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67EB88D6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Naknada poslodavca zbog nezapošljavanja osoba s invaliditetom za </w:t>
      </w:r>
      <w:r w:rsidR="00E947E4">
        <w:rPr>
          <w:b/>
          <w:bCs/>
        </w:rPr>
        <w:t>rujan</w:t>
      </w:r>
      <w:r w:rsidR="00E4515C">
        <w:rPr>
          <w:b/>
          <w:bCs/>
        </w:rPr>
        <w:t xml:space="preserve"> </w:t>
      </w:r>
      <w:r w:rsidRPr="00500602">
        <w:rPr>
          <w:b/>
          <w:bCs/>
        </w:rPr>
        <w:t>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7BEAB92E" w:rsidR="00E56B0E" w:rsidRDefault="00DB5396" w:rsidP="00E56B0E">
            <w:pPr>
              <w:jc w:val="center"/>
            </w:pPr>
            <w:r>
              <w:t>168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04108442" w:rsidR="00E56B0E" w:rsidRDefault="00E4515C" w:rsidP="00E56B0E">
            <w:pPr>
              <w:jc w:val="center"/>
            </w:pPr>
            <w:r>
              <w:t xml:space="preserve">  </w:t>
            </w:r>
            <w:r w:rsidR="0073223A">
              <w:t>4</w:t>
            </w:r>
            <w:r w:rsidR="00E947E4">
              <w:t>4.734,19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187882E1" w:rsidR="00E56B0E" w:rsidRDefault="00DB5396" w:rsidP="00E56B0E">
            <w:pPr>
              <w:jc w:val="center"/>
            </w:pPr>
            <w:r>
              <w:t xml:space="preserve"> </w:t>
            </w:r>
            <w:r w:rsidR="00E4515C">
              <w:t xml:space="preserve">   </w:t>
            </w:r>
            <w:r>
              <w:t xml:space="preserve"> </w:t>
            </w:r>
            <w:r w:rsidR="007C37C2">
              <w:t>7.</w:t>
            </w:r>
            <w:r w:rsidR="00E947E4">
              <w:t>381,12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641410BD" w:rsidR="003F4103" w:rsidRDefault="003F4103" w:rsidP="00E56B0E">
            <w:pPr>
              <w:jc w:val="center"/>
            </w:pPr>
            <w:r>
              <w:t xml:space="preserve">         </w:t>
            </w:r>
            <w:r w:rsidR="00E947E4">
              <w:t xml:space="preserve">   0,00 </w:t>
            </w:r>
            <w:proofErr w:type="spellStart"/>
            <w:r>
              <w:t>eur</w:t>
            </w:r>
            <w:proofErr w:type="spellEnd"/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23F7DD80" w:rsidR="00E56B0E" w:rsidRDefault="00DB5396" w:rsidP="00E56B0E">
            <w:pPr>
              <w:jc w:val="center"/>
            </w:pPr>
            <w:r>
              <w:t xml:space="preserve">  </w:t>
            </w:r>
            <w:r w:rsidR="00217EF4">
              <w:t xml:space="preserve">   </w:t>
            </w:r>
            <w:r w:rsidR="00E947E4">
              <w:t>3.239,79</w:t>
            </w:r>
            <w:r w:rsidR="00217EF4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6E19601B" w:rsidR="00E56B0E" w:rsidRDefault="00E4515C" w:rsidP="00E56B0E">
            <w:pPr>
              <w:jc w:val="center"/>
            </w:pPr>
            <w:r>
              <w:t xml:space="preserve"> </w:t>
            </w:r>
            <w:r w:rsidR="00F57B43">
              <w:t xml:space="preserve"> </w:t>
            </w:r>
            <w:r>
              <w:t>5</w:t>
            </w:r>
            <w:r w:rsidR="00E947E4">
              <w:t>5.355,10</w:t>
            </w:r>
            <w:r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1236E5"/>
    <w:rsid w:val="00123C29"/>
    <w:rsid w:val="00217EF4"/>
    <w:rsid w:val="00256CBF"/>
    <w:rsid w:val="00300D5C"/>
    <w:rsid w:val="003F4103"/>
    <w:rsid w:val="004A6B41"/>
    <w:rsid w:val="00500602"/>
    <w:rsid w:val="0073223A"/>
    <w:rsid w:val="007C37C2"/>
    <w:rsid w:val="009613BE"/>
    <w:rsid w:val="00B41AAA"/>
    <w:rsid w:val="00BC4D43"/>
    <w:rsid w:val="00C55EB4"/>
    <w:rsid w:val="00C918DC"/>
    <w:rsid w:val="00CE6300"/>
    <w:rsid w:val="00DB5396"/>
    <w:rsid w:val="00E4515C"/>
    <w:rsid w:val="00E56B0E"/>
    <w:rsid w:val="00E947E4"/>
    <w:rsid w:val="00E9674C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2024-10-17T09:46:00Z</dcterms:created>
  <dcterms:modified xsi:type="dcterms:W3CDTF">2024-10-17T09:46:00Z</dcterms:modified>
</cp:coreProperties>
</file>