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27B37C57" w14:textId="21654642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>Naknada poslodavca zbog nezapošljavanja osoba s invaliditetom za</w:t>
      </w:r>
      <w:r w:rsidR="000A4839">
        <w:rPr>
          <w:b/>
          <w:bCs/>
        </w:rPr>
        <w:t xml:space="preserve"> </w:t>
      </w:r>
      <w:r w:rsidR="00992446">
        <w:rPr>
          <w:b/>
          <w:bCs/>
        </w:rPr>
        <w:t>rujan</w:t>
      </w:r>
      <w:r w:rsidR="00F821A4">
        <w:rPr>
          <w:b/>
          <w:bCs/>
        </w:rPr>
        <w:t xml:space="preserve"> </w:t>
      </w:r>
      <w:r w:rsidRPr="00500602">
        <w:rPr>
          <w:b/>
          <w:bCs/>
        </w:rPr>
        <w:t>202</w:t>
      </w:r>
      <w:r w:rsidR="002F368C">
        <w:rPr>
          <w:b/>
          <w:bCs/>
        </w:rPr>
        <w:t>5</w:t>
      </w:r>
      <w:r w:rsidRPr="00500602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00E5D61" w:rsidR="00E56B0E" w:rsidRDefault="00DB5396" w:rsidP="00E56B0E">
            <w:pPr>
              <w:jc w:val="center"/>
            </w:pPr>
            <w:r>
              <w:t>1</w:t>
            </w:r>
            <w:r w:rsidR="002F368C">
              <w:t>94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103829CD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 xml:space="preserve">ISPLATA PLAĆA I OSTALIH MATERIJALNIH PRAVA ZA </w:t>
            </w:r>
            <w:r w:rsidR="00992446">
              <w:rPr>
                <w:b/>
                <w:bCs/>
              </w:rPr>
              <w:t>RUJAN</w:t>
            </w:r>
            <w:r w:rsidRPr="00DB5396">
              <w:rPr>
                <w:b/>
                <w:bCs/>
              </w:rPr>
              <w:t xml:space="preserve"> 202</w:t>
            </w:r>
            <w:r w:rsidR="00047D79">
              <w:rPr>
                <w:b/>
                <w:bCs/>
              </w:rPr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265065D3" w:rsidR="00E56B0E" w:rsidRDefault="00E4515C" w:rsidP="00E56B0E">
            <w:pPr>
              <w:jc w:val="center"/>
            </w:pPr>
            <w:r>
              <w:t xml:space="preserve">  </w:t>
            </w:r>
            <w:r w:rsidR="00FB640F">
              <w:t>4</w:t>
            </w:r>
            <w:r w:rsidR="00283ECD">
              <w:t>9.005,41</w:t>
            </w:r>
            <w:r w:rsidR="00915D8E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1A9C83CA" w:rsidR="00E56B0E" w:rsidRDefault="00DB5396" w:rsidP="00E56B0E">
            <w:pPr>
              <w:jc w:val="center"/>
            </w:pPr>
            <w:r>
              <w:t xml:space="preserve"> </w:t>
            </w:r>
            <w:r w:rsidR="00E4515C">
              <w:t xml:space="preserve">   </w:t>
            </w:r>
            <w:r w:rsidR="00283ECD">
              <w:t xml:space="preserve">8.113,47 </w:t>
            </w:r>
            <w:r w:rsidR="00F57B43">
              <w:t>eur</w:t>
            </w:r>
            <w:r w:rsidR="001E5D6B">
              <w:t>a</w:t>
            </w:r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112D19BC" w:rsidR="003F4103" w:rsidRDefault="003F4103" w:rsidP="00E56B0E">
            <w:pPr>
              <w:jc w:val="center"/>
            </w:pPr>
            <w:r>
              <w:t xml:space="preserve">   </w:t>
            </w:r>
            <w:r w:rsidR="00CF1969">
              <w:t xml:space="preserve">   </w:t>
            </w:r>
            <w:r w:rsidR="00E04457">
              <w:t xml:space="preserve"> </w:t>
            </w:r>
            <w:r w:rsidR="00283ECD">
              <w:t>587,20</w:t>
            </w:r>
            <w:r w:rsidR="00FB640F">
              <w:t xml:space="preserve"> </w:t>
            </w:r>
            <w:r w:rsidR="001E5D6B">
              <w:t>eura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6D3A7F7A" w:rsidR="00E56B0E" w:rsidRDefault="00DB5396" w:rsidP="008F2A4D">
            <w:r>
              <w:t xml:space="preserve">  </w:t>
            </w:r>
            <w:r w:rsidR="008F2A4D">
              <w:t xml:space="preserve">     </w:t>
            </w:r>
            <w:r w:rsidR="00D43F3F">
              <w:t xml:space="preserve"> </w:t>
            </w:r>
            <w:r w:rsidR="008F2A4D">
              <w:t xml:space="preserve">                      </w:t>
            </w:r>
            <w:r w:rsidR="00FB640F">
              <w:t xml:space="preserve"> </w:t>
            </w:r>
            <w:r w:rsidR="008F2A4D">
              <w:t xml:space="preserve">  </w:t>
            </w:r>
            <w:r w:rsidR="00283ECD">
              <w:t>3.253,48</w:t>
            </w:r>
            <w:r w:rsidR="00FB640F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37D3DF66" w:rsidR="00E56B0E" w:rsidRDefault="00047D79" w:rsidP="00E56B0E">
            <w:pPr>
              <w:jc w:val="center"/>
            </w:pPr>
            <w:r>
              <w:t xml:space="preserve"> </w:t>
            </w:r>
            <w:r w:rsidR="00E4515C">
              <w:t xml:space="preserve"> </w:t>
            </w:r>
            <w:r w:rsidR="002313E7">
              <w:t>60.959,56</w:t>
            </w:r>
            <w:r w:rsidR="00FB640F">
              <w:t xml:space="preserve"> eura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47D79"/>
    <w:rsid w:val="000A4839"/>
    <w:rsid w:val="001236E5"/>
    <w:rsid w:val="00123C29"/>
    <w:rsid w:val="001E5D6B"/>
    <w:rsid w:val="00217EF4"/>
    <w:rsid w:val="002313E7"/>
    <w:rsid w:val="00256CBF"/>
    <w:rsid w:val="00283ECD"/>
    <w:rsid w:val="002F368C"/>
    <w:rsid w:val="00300D5C"/>
    <w:rsid w:val="003F4103"/>
    <w:rsid w:val="004A6B41"/>
    <w:rsid w:val="00500602"/>
    <w:rsid w:val="00521E3D"/>
    <w:rsid w:val="005324C3"/>
    <w:rsid w:val="006B42EB"/>
    <w:rsid w:val="0073223A"/>
    <w:rsid w:val="007C37C2"/>
    <w:rsid w:val="007D087D"/>
    <w:rsid w:val="008F2A4D"/>
    <w:rsid w:val="00915D8E"/>
    <w:rsid w:val="009613BE"/>
    <w:rsid w:val="00992446"/>
    <w:rsid w:val="00B41AAA"/>
    <w:rsid w:val="00BC4D43"/>
    <w:rsid w:val="00C55EB4"/>
    <w:rsid w:val="00CE6300"/>
    <w:rsid w:val="00CF1969"/>
    <w:rsid w:val="00D43F3F"/>
    <w:rsid w:val="00DB5396"/>
    <w:rsid w:val="00E04457"/>
    <w:rsid w:val="00E10E7D"/>
    <w:rsid w:val="00E4515C"/>
    <w:rsid w:val="00E56B0E"/>
    <w:rsid w:val="00E74A71"/>
    <w:rsid w:val="00E947E4"/>
    <w:rsid w:val="00E9674C"/>
    <w:rsid w:val="00F57B43"/>
    <w:rsid w:val="00F72B94"/>
    <w:rsid w:val="00F821A4"/>
    <w:rsid w:val="00FA7AEF"/>
    <w:rsid w:val="00F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TE</cp:lastModifiedBy>
  <cp:revision>2</cp:revision>
  <dcterms:created xsi:type="dcterms:W3CDTF">2025-10-20T09:18:00Z</dcterms:created>
  <dcterms:modified xsi:type="dcterms:W3CDTF">2025-10-20T09:18:00Z</dcterms:modified>
</cp:coreProperties>
</file>