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3A00A16F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6B42EB">
        <w:rPr>
          <w:b/>
          <w:bCs/>
        </w:rPr>
        <w:t>listopad</w:t>
      </w:r>
      <w:r w:rsidR="00E4515C">
        <w:rPr>
          <w:b/>
          <w:bCs/>
        </w:rPr>
        <w:t xml:space="preserve"> </w:t>
      </w:r>
      <w:r w:rsidRPr="00500602">
        <w:rPr>
          <w:b/>
          <w:bCs/>
        </w:rPr>
        <w:t>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BEAB92E" w:rsidR="00E56B0E" w:rsidRDefault="00DB5396" w:rsidP="00E56B0E">
            <w:pPr>
              <w:jc w:val="center"/>
            </w:pPr>
            <w:r>
              <w:t>168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4064A3FD" w:rsidR="00E56B0E" w:rsidRDefault="00E4515C" w:rsidP="00E56B0E">
            <w:pPr>
              <w:jc w:val="center"/>
            </w:pPr>
            <w:r>
              <w:t xml:space="preserve">  </w:t>
            </w:r>
            <w:r w:rsidR="0073223A">
              <w:t>4</w:t>
            </w:r>
            <w:r w:rsidR="006B42EB">
              <w:t>5.252,54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5C56454F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7C37C2">
              <w:t>7.</w:t>
            </w:r>
            <w:r w:rsidR="006B42EB">
              <w:t>466,67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010D2E4B" w:rsidR="003F4103" w:rsidRDefault="003F4103" w:rsidP="00E56B0E">
            <w:pPr>
              <w:jc w:val="center"/>
            </w:pPr>
            <w:r>
              <w:t xml:space="preserve">      </w:t>
            </w:r>
            <w:r w:rsidR="006B42EB">
              <w:t>1.875,00</w:t>
            </w:r>
            <w:r w:rsidR="00E947E4">
              <w:t xml:space="preserve"> </w:t>
            </w:r>
            <w:proofErr w:type="spellStart"/>
            <w:r>
              <w:t>eur</w:t>
            </w:r>
            <w:proofErr w:type="spellEnd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7B47CB2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  </w:t>
            </w:r>
            <w:r w:rsidR="00E947E4">
              <w:t>3.</w:t>
            </w:r>
            <w:r w:rsidR="006B42EB">
              <w:t>510,53</w:t>
            </w:r>
            <w:r w:rsidR="00217EF4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58ADC879" w:rsidR="00E56B0E" w:rsidRDefault="00E4515C" w:rsidP="00E56B0E">
            <w:pPr>
              <w:jc w:val="center"/>
            </w:pPr>
            <w:r>
              <w:t xml:space="preserve"> </w:t>
            </w:r>
            <w:r w:rsidR="00F57B43">
              <w:t xml:space="preserve"> </w:t>
            </w:r>
            <w:r>
              <w:t>5</w:t>
            </w:r>
            <w:r w:rsidR="006B42EB">
              <w:t>8.104,74</w:t>
            </w:r>
            <w:r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236E5"/>
    <w:rsid w:val="00123C29"/>
    <w:rsid w:val="00217EF4"/>
    <w:rsid w:val="00256CBF"/>
    <w:rsid w:val="00300D5C"/>
    <w:rsid w:val="003F4103"/>
    <w:rsid w:val="004A6B41"/>
    <w:rsid w:val="00500602"/>
    <w:rsid w:val="006B42EB"/>
    <w:rsid w:val="0073223A"/>
    <w:rsid w:val="007C37C2"/>
    <w:rsid w:val="009613BE"/>
    <w:rsid w:val="00B41AAA"/>
    <w:rsid w:val="00BC4D43"/>
    <w:rsid w:val="00C55EB4"/>
    <w:rsid w:val="00CE6300"/>
    <w:rsid w:val="00DB5396"/>
    <w:rsid w:val="00E4515C"/>
    <w:rsid w:val="00E56B0E"/>
    <w:rsid w:val="00E947E4"/>
    <w:rsid w:val="00E9674C"/>
    <w:rsid w:val="00EB0975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2024-11-19T10:57:00Z</dcterms:created>
  <dcterms:modified xsi:type="dcterms:W3CDTF">2024-11-19T10:57:00Z</dcterms:modified>
</cp:coreProperties>
</file>