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08F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DCDB45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3E79DA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8D478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FEB80D" w14:textId="15471F70" w:rsidR="007F3798" w:rsidRDefault="00E5271D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A72A8C">
              <w:rPr>
                <w:rStyle w:val="000033"/>
              </w:rPr>
              <w:t>./2023.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79885E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355"/>
        <w:gridCol w:w="515"/>
        <w:gridCol w:w="450"/>
        <w:gridCol w:w="420"/>
        <w:gridCol w:w="105"/>
        <w:gridCol w:w="69"/>
        <w:gridCol w:w="696"/>
        <w:gridCol w:w="915"/>
      </w:tblGrid>
      <w:tr w:rsidR="007F3798" w14:paraId="5CC903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503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71F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A325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1C28A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4EB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D622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C7D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72A8C">
              <w:rPr>
                <w:rStyle w:val="000042"/>
              </w:rPr>
              <w:t>Osnovna škola Rogoznica</w:t>
            </w:r>
          </w:p>
        </w:tc>
      </w:tr>
      <w:tr w:rsidR="007F3798" w14:paraId="54AF60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CC0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7D3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B73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72A8C">
              <w:rPr>
                <w:rStyle w:val="000042"/>
              </w:rPr>
              <w:t>Ante Starčevića 76</w:t>
            </w:r>
          </w:p>
        </w:tc>
      </w:tr>
      <w:tr w:rsidR="007F3798" w14:paraId="2AC041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44A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5AAC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48E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72A8C">
              <w:rPr>
                <w:rStyle w:val="000042"/>
              </w:rPr>
              <w:t>Rogoznica</w:t>
            </w:r>
          </w:p>
        </w:tc>
      </w:tr>
      <w:tr w:rsidR="007F3798" w14:paraId="73AA44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93F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E656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558BF" w14:textId="77777777" w:rsidR="007F3798" w:rsidRPr="00BC3E87" w:rsidRDefault="001931B0" w:rsidP="00325819">
            <w:pPr>
              <w:pStyle w:val="normal-000045"/>
            </w:pPr>
            <w:hyperlink r:id="rId4" w:history="1">
              <w:r w:rsidR="00A72A8C" w:rsidRPr="001412E2">
                <w:rPr>
                  <w:rStyle w:val="Hiperveza"/>
                  <w:i/>
                  <w:sz w:val="20"/>
                </w:rPr>
                <w:t>ured@os-rogoznica.skole.hr</w:t>
              </w:r>
            </w:hyperlink>
            <w:r w:rsidR="00A72A8C">
              <w:rPr>
                <w:rStyle w:val="defaultparagraphfont-000016"/>
                <w:i/>
                <w:sz w:val="20"/>
              </w:rPr>
              <w:t xml:space="preserve">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A8DDA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55CD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6CA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4B4F8" w14:textId="2B567BE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5271D">
              <w:rPr>
                <w:rStyle w:val="000042"/>
              </w:rPr>
              <w:t>3</w:t>
            </w:r>
            <w:r w:rsidR="00A72A8C">
              <w:rPr>
                <w:rStyle w:val="000042"/>
              </w:rPr>
              <w:t>. (</w:t>
            </w:r>
            <w:r w:rsidR="00E5271D">
              <w:rPr>
                <w:rStyle w:val="000042"/>
              </w:rPr>
              <w:t>trećeg)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F60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A4BC8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B69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206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3825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CDB63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9A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02F42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1E9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809C6" w14:textId="77777777" w:rsidR="007F3798" w:rsidRDefault="00A72A8C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BB27E" w14:textId="77777777" w:rsidR="007F3798" w:rsidRDefault="00A72A8C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8B3BF7B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72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B97C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988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8ABB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FB37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4FF33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5AB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D84D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DCEA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D860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B9E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1B174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EA8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44D1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E4AE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BD70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43AD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1735E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DA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A993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376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EB308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985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B22A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C3D8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21381" w14:textId="7C89EFA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E5271D">
              <w:rPr>
                <w:rStyle w:val="000042"/>
              </w:rPr>
              <w:t xml:space="preserve"> X   </w:t>
            </w:r>
            <w:r w:rsidR="00E5271D" w:rsidRPr="00E5271D">
              <w:rPr>
                <w:rStyle w:val="000042"/>
                <w:b w:val="0"/>
                <w:bCs w:val="0"/>
              </w:rPr>
              <w:t>( Stara Sušica</w:t>
            </w:r>
            <w:r w:rsidR="00E5271D">
              <w:rPr>
                <w:rStyle w:val="000042"/>
              </w:rPr>
              <w:t>)</w:t>
            </w:r>
          </w:p>
        </w:tc>
      </w:tr>
      <w:tr w:rsidR="007F3798" w14:paraId="28BBAB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943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B3331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C43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B557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53C4CD8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B5CAB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32E912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3EB6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BEB6F0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FC68D" w14:textId="0227FEE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E5271D">
              <w:t>3</w:t>
            </w:r>
            <w:r w:rsidR="00A72A8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40C2A0" w14:textId="4B89B3B7" w:rsidR="007F3798" w:rsidRDefault="00E5271D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A72A8C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773ED4" w14:textId="76C5271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E5271D">
              <w:t>5</w:t>
            </w:r>
            <w:r w:rsidR="00A72A8C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B23F87" w14:textId="3A0570D2" w:rsidR="007F3798" w:rsidRDefault="00E5271D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A72A8C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C0944" w14:textId="2F4129B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72A8C">
              <w:t>202</w:t>
            </w:r>
            <w:r w:rsidR="00E5271D">
              <w:t>4</w:t>
            </w:r>
            <w:r w:rsidR="00A72A8C">
              <w:t>.</w:t>
            </w:r>
          </w:p>
        </w:tc>
      </w:tr>
      <w:tr w:rsidR="007F3798" w14:paraId="0B58C22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CDDD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B6BBF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551A0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3E2E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444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A3B74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BA479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73B87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BF2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057A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E84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54892F7" w14:textId="77777777" w:rsidTr="00E62F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B943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52474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8517E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3D497" w14:textId="1731CB4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72A8C">
              <w:t>1</w:t>
            </w:r>
            <w:r w:rsidR="00E5271D">
              <w:t>4</w:t>
            </w:r>
          </w:p>
        </w:tc>
        <w:tc>
          <w:tcPr>
            <w:tcW w:w="3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2F512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2892409" w14:textId="77777777" w:rsidTr="00E62F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AF3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D49C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4DBA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97C10AD" w14:textId="77777777" w:rsidR="007F3798" w:rsidRDefault="00A72A8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355" w:type="dxa"/>
            <w:vAlign w:val="center"/>
            <w:hideMark/>
          </w:tcPr>
          <w:p w14:paraId="3798A9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14:paraId="76B3CEC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FDD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9409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0B40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9" w:type="dxa"/>
            <w:vAlign w:val="center"/>
            <w:hideMark/>
          </w:tcPr>
          <w:p w14:paraId="43A861F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  <w:hideMark/>
          </w:tcPr>
          <w:p w14:paraId="2DC220C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F93E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B47A5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84C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8E5A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EF6C2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59D7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169DB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5A2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32C8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FB68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9AF34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2B0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8B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2BE66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72A8C">
              <w:t>Rogoznica</w:t>
            </w:r>
          </w:p>
        </w:tc>
      </w:tr>
      <w:tr w:rsidR="007F3798" w14:paraId="45AA63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B56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36C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32F4D" w14:textId="5296D380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E5271D">
              <w:t>OGULIN, STARA SUŠICA,</w:t>
            </w:r>
            <w:r w:rsidR="00E62FF3">
              <w:t xml:space="preserve"> </w:t>
            </w:r>
            <w:r w:rsidR="00E5271D">
              <w:t>DELNICE, FUŽINE, KUTAREVO/</w:t>
            </w:r>
            <w:r w:rsidR="00E62FF3">
              <w:t xml:space="preserve"> </w:t>
            </w:r>
            <w:r w:rsidR="00E5271D">
              <w:t>DOLINA JELENA</w:t>
            </w:r>
          </w:p>
        </w:tc>
      </w:tr>
      <w:tr w:rsidR="007F3798" w14:paraId="2A33F1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B73C9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CAE6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B395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D1E4B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305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4CE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276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1142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86614">
              <w:t>X</w:t>
            </w:r>
          </w:p>
        </w:tc>
      </w:tr>
      <w:tr w:rsidR="007F3798" w14:paraId="117A12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F42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5556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A3BF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A592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536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338E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7E7A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F3A0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1ED2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37552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CE0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2A71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1535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7ABC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35DB9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078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E046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AFD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10A1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89857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B2863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D328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D2C9E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F1313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DCF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DCF1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EC76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5762B" w14:textId="29BF4EB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3317E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8CB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2443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0602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688F8" w14:textId="1B480CD2" w:rsidR="007F3798" w:rsidRPr="00E62FF3" w:rsidRDefault="00E5271D" w:rsidP="00E5271D">
            <w:pPr>
              <w:pStyle w:val="listparagraph-000089"/>
              <w:jc w:val="left"/>
              <w:rPr>
                <w:sz w:val="18"/>
                <w:szCs w:val="24"/>
              </w:rPr>
            </w:pPr>
            <w:r w:rsidRPr="00E62FF3">
              <w:rPr>
                <w:sz w:val="18"/>
                <w:szCs w:val="24"/>
              </w:rPr>
              <w:t>X</w:t>
            </w:r>
            <w:r w:rsidR="00E62FF3">
              <w:rPr>
                <w:sz w:val="18"/>
                <w:szCs w:val="24"/>
              </w:rPr>
              <w:t xml:space="preserve">        </w:t>
            </w:r>
            <w:r w:rsidRPr="00E62FF3">
              <w:rPr>
                <w:sz w:val="18"/>
                <w:szCs w:val="24"/>
              </w:rPr>
              <w:t xml:space="preserve"> </w:t>
            </w:r>
            <w:r w:rsidR="00E62FF3">
              <w:rPr>
                <w:sz w:val="18"/>
                <w:szCs w:val="24"/>
              </w:rPr>
              <w:t>(</w:t>
            </w:r>
            <w:r w:rsidRPr="00E62FF3">
              <w:rPr>
                <w:sz w:val="18"/>
                <w:szCs w:val="24"/>
              </w:rPr>
              <w:t xml:space="preserve"> DVORAC STARA SUŠICA</w:t>
            </w:r>
            <w:r w:rsidR="00E62FF3">
              <w:rPr>
                <w:sz w:val="18"/>
                <w:szCs w:val="24"/>
              </w:rPr>
              <w:t>)</w:t>
            </w:r>
            <w:r w:rsidRPr="00E62FF3">
              <w:rPr>
                <w:sz w:val="18"/>
                <w:szCs w:val="24"/>
              </w:rPr>
              <w:t xml:space="preserve"> </w:t>
            </w:r>
          </w:p>
        </w:tc>
      </w:tr>
      <w:tr w:rsidR="007F3798" w14:paraId="2D9692B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C1023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7F01B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711B5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321D3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585E1B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86DC2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B9B3E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3804B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1A42EA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05D9DB9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306F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4310D8" w14:textId="77777777" w:rsidR="007F3798" w:rsidRPr="001165DB" w:rsidRDefault="00371412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EA136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F6FD3B" w14:textId="36E819A7" w:rsidR="007F3798" w:rsidRPr="0022656F" w:rsidRDefault="00371412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A12B7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787B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962D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066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A005FE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9A5EF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71F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D04E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1816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DF5AAA" w14:textId="77777777" w:rsidR="007F3798" w:rsidRDefault="007F3798" w:rsidP="00325819">
            <w:pPr>
              <w:pStyle w:val="normal-000013"/>
            </w:pPr>
          </w:p>
        </w:tc>
      </w:tr>
      <w:tr w:rsidR="007F3798" w14:paraId="6997D3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BD6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C70D7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05CD35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25930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085E07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FFF65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86614">
              <w:t>X</w:t>
            </w:r>
          </w:p>
          <w:p w14:paraId="38993BCC" w14:textId="77777777" w:rsidR="007F3798" w:rsidRDefault="007F3798" w:rsidP="00325819">
            <w:pPr>
              <w:pStyle w:val="normal-000013"/>
            </w:pPr>
          </w:p>
        </w:tc>
      </w:tr>
      <w:tr w:rsidR="007F3798" w14:paraId="60F56F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DEB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89D0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DB86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8A4C2" w14:textId="012CDB2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1A87E3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CA51C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145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D782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DC2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F36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4BD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4BE2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E883F" w14:textId="01C697D5" w:rsidR="007F3798" w:rsidRDefault="00E5271D" w:rsidP="00325819">
            <w:pPr>
              <w:pStyle w:val="listparagraph-000057"/>
            </w:pPr>
            <w:r>
              <w:rPr>
                <w:rStyle w:val="000002"/>
              </w:rPr>
              <w:t>NP RISNJAK, KUĆA BAJKI, ŠPILJA LOKVARKA, KUTAREVO</w:t>
            </w:r>
            <w:r w:rsidR="00605E1B">
              <w:rPr>
                <w:rStyle w:val="000002"/>
              </w:rPr>
              <w:t xml:space="preserve">/ </w:t>
            </w:r>
            <w:r>
              <w:rPr>
                <w:rStyle w:val="000002"/>
              </w:rPr>
              <w:t>DOLINA J</w:t>
            </w:r>
            <w:r w:rsidR="00605E1B">
              <w:rPr>
                <w:rStyle w:val="000002"/>
              </w:rPr>
              <w:t>ELENA</w:t>
            </w:r>
          </w:p>
        </w:tc>
      </w:tr>
      <w:tr w:rsidR="007F3798" w14:paraId="11D8FE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29F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54D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2A4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AA09" w14:textId="0D18B33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E5271D">
              <w:rPr>
                <w:rStyle w:val="000002"/>
              </w:rPr>
              <w:t xml:space="preserve">X    </w:t>
            </w:r>
            <w:r w:rsidR="00E62FF3">
              <w:rPr>
                <w:rStyle w:val="000002"/>
              </w:rPr>
              <w:t xml:space="preserve">KUĆA </w:t>
            </w:r>
            <w:r w:rsidR="00E5271D">
              <w:rPr>
                <w:rStyle w:val="000002"/>
              </w:rPr>
              <w:t xml:space="preserve"> BAJKI</w:t>
            </w:r>
          </w:p>
        </w:tc>
      </w:tr>
      <w:tr w:rsidR="007F3798" w14:paraId="462E1B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754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8603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F0E7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BD7AF" w14:textId="059EA375" w:rsidR="007F3798" w:rsidRDefault="00371412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2205AB8" w14:textId="77777777" w:rsidTr="00E62F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D78B4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075C1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4BFD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FEB31C0" w14:textId="77777777" w:rsidTr="00E62F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526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0432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CED5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33AB34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C378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1412">
              <w:t>X</w:t>
            </w:r>
          </w:p>
        </w:tc>
      </w:tr>
      <w:tr w:rsidR="007F3798" w14:paraId="2BCDC2F2" w14:textId="77777777" w:rsidTr="00E62F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068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0ED5E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0B6A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C76F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6F97B4E" w14:textId="77777777" w:rsidTr="00E62F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BC7B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C8A3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E2E2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E4CE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1412">
              <w:t>X</w:t>
            </w:r>
          </w:p>
        </w:tc>
      </w:tr>
      <w:tr w:rsidR="007F3798" w14:paraId="2464A80D" w14:textId="77777777" w:rsidTr="00E62F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C58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8EF1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9269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B262F" w14:textId="3ABB6D9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5198A35" w14:textId="77777777" w:rsidTr="00E62F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FBF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FCE7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01CC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C893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4881EC0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7CAB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9561E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090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3CFF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F60ED" w14:textId="56CA3E96" w:rsidR="007F3798" w:rsidRDefault="007F3798" w:rsidP="00325819">
            <w:pPr>
              <w:pStyle w:val="listparagraph-000080"/>
            </w:pPr>
            <w:r w:rsidRPr="00E5271D">
              <w:rPr>
                <w:rStyle w:val="defaultparagraphfont-000107"/>
                <w:color w:val="auto"/>
              </w:rPr>
              <w:t> </w:t>
            </w:r>
            <w:r w:rsidR="00E5271D" w:rsidRPr="00E5271D">
              <w:rPr>
                <w:rStyle w:val="defaultparagraphfont-000107"/>
                <w:color w:val="auto"/>
              </w:rPr>
              <w:t>7. studenog 2023.</w:t>
            </w:r>
            <w:r w:rsidRPr="00E5271D">
              <w:rPr>
                <w:rStyle w:val="defaultparagraphfont-000107"/>
                <w:color w:val="auto"/>
              </w:rPr>
              <w:t xml:space="preserve"> </w:t>
            </w:r>
            <w:r w:rsidRPr="00E5271D"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371412">
              <w:rPr>
                <w:rStyle w:val="defaultparagraphfont-000004"/>
              </w:rPr>
              <w:t>1</w:t>
            </w:r>
            <w:r w:rsidR="00E5271D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7AD36ED4" w14:textId="77777777" w:rsidTr="00E62FF3"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028B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5FCD3" w14:textId="2A4EB070" w:rsidR="007F3798" w:rsidRDefault="00E62FF3" w:rsidP="00325819">
            <w:pPr>
              <w:pStyle w:val="listparagraph-000057"/>
            </w:pPr>
            <w:r>
              <w:t>13. studenog 2023.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0DB21" w14:textId="4BDD673A" w:rsidR="007F3798" w:rsidRDefault="00371412" w:rsidP="00E62FF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E62FF3">
              <w:rPr>
                <w:rStyle w:val="defaultparagraphfont-000004"/>
              </w:rPr>
              <w:t>10:45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14:paraId="1C4FC64F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B7791F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526FB87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38C6B9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D08824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A7BCD50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A807450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CFB23D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999BB0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9A9CF6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28712B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2E5BDF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2B56B2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4DC501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2FA7B79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E5F8C0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28ABAF1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F3258FC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0A8"/>
    <w:rsid w:val="001931B0"/>
    <w:rsid w:val="00371412"/>
    <w:rsid w:val="00605E1B"/>
    <w:rsid w:val="00686614"/>
    <w:rsid w:val="007F3798"/>
    <w:rsid w:val="00946734"/>
    <w:rsid w:val="00A72A8C"/>
    <w:rsid w:val="00E5271D"/>
    <w:rsid w:val="00E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B0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72A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rogoz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TE</cp:lastModifiedBy>
  <cp:revision>2</cp:revision>
  <cp:lastPrinted>2023-10-23T11:36:00Z</cp:lastPrinted>
  <dcterms:created xsi:type="dcterms:W3CDTF">2023-10-24T10:40:00Z</dcterms:created>
  <dcterms:modified xsi:type="dcterms:W3CDTF">2023-10-24T10:40:00Z</dcterms:modified>
</cp:coreProperties>
</file>