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66516" w14:textId="77777777" w:rsidR="0062088A" w:rsidRPr="00BF67AB" w:rsidRDefault="00E4249C" w:rsidP="00E4249C">
      <w:pPr>
        <w:spacing w:after="0"/>
        <w:rPr>
          <w:b/>
          <w:sz w:val="24"/>
        </w:rPr>
      </w:pPr>
      <w:r w:rsidRPr="00BF67AB">
        <w:rPr>
          <w:b/>
          <w:sz w:val="24"/>
        </w:rPr>
        <w:t>OSNOVNA ŠKOLA ROGOZNICA</w:t>
      </w:r>
    </w:p>
    <w:p w14:paraId="3FE100DE" w14:textId="668DB82A" w:rsidR="00E4249C" w:rsidRPr="00691969" w:rsidRDefault="00F353FA" w:rsidP="00E4249C">
      <w:pPr>
        <w:spacing w:after="0"/>
        <w:rPr>
          <w:b/>
          <w:sz w:val="24"/>
        </w:rPr>
      </w:pPr>
      <w:r w:rsidRPr="00BF67AB">
        <w:rPr>
          <w:b/>
          <w:sz w:val="24"/>
        </w:rPr>
        <w:t>ŠKOLSKA GODINA 202</w:t>
      </w:r>
      <w:r w:rsidR="00CD5699">
        <w:rPr>
          <w:b/>
          <w:sz w:val="24"/>
        </w:rPr>
        <w:t>4</w:t>
      </w:r>
      <w:r w:rsidR="007959E9" w:rsidRPr="00BF67AB">
        <w:rPr>
          <w:b/>
          <w:sz w:val="24"/>
        </w:rPr>
        <w:t>./202</w:t>
      </w:r>
      <w:r w:rsidR="00CD5699">
        <w:rPr>
          <w:b/>
          <w:sz w:val="24"/>
        </w:rPr>
        <w:t>5</w:t>
      </w:r>
      <w:r w:rsidR="007959E9" w:rsidRPr="00BF67AB">
        <w:rPr>
          <w:b/>
          <w:sz w:val="24"/>
        </w:rPr>
        <w:t>.</w:t>
      </w:r>
    </w:p>
    <w:p w14:paraId="35EB1280" w14:textId="4E750389" w:rsidR="008D409B" w:rsidRPr="00135B67" w:rsidRDefault="00E4249C" w:rsidP="00135B67">
      <w:pPr>
        <w:tabs>
          <w:tab w:val="left" w:pos="8080"/>
        </w:tabs>
        <w:spacing w:after="0" w:line="240" w:lineRule="auto"/>
        <w:jc w:val="center"/>
        <w:rPr>
          <w:b/>
          <w:sz w:val="40"/>
          <w:szCs w:val="40"/>
        </w:rPr>
      </w:pPr>
      <w:r w:rsidRPr="00E4249C">
        <w:rPr>
          <w:b/>
          <w:sz w:val="40"/>
          <w:szCs w:val="40"/>
        </w:rPr>
        <w:t xml:space="preserve">RASPORED INFORMACIJA </w:t>
      </w:r>
      <w:r w:rsidR="00135B67">
        <w:rPr>
          <w:b/>
          <w:sz w:val="40"/>
          <w:szCs w:val="40"/>
        </w:rPr>
        <w:t xml:space="preserve"> - KONTAKTI UČITELJA</w:t>
      </w:r>
      <w:r w:rsidR="00BF67AB">
        <w:rPr>
          <w:b/>
          <w:sz w:val="40"/>
          <w:szCs w:val="40"/>
        </w:rPr>
        <w:br/>
      </w:r>
    </w:p>
    <w:tbl>
      <w:tblPr>
        <w:tblStyle w:val="Reetkatablice"/>
        <w:tblW w:w="15304" w:type="dxa"/>
        <w:tblLayout w:type="fixed"/>
        <w:tblLook w:val="04A0" w:firstRow="1" w:lastRow="0" w:firstColumn="1" w:lastColumn="0" w:noHBand="0" w:noVBand="1"/>
      </w:tblPr>
      <w:tblGrid>
        <w:gridCol w:w="3794"/>
        <w:gridCol w:w="1276"/>
        <w:gridCol w:w="3817"/>
        <w:gridCol w:w="3724"/>
        <w:gridCol w:w="2693"/>
      </w:tblGrid>
      <w:tr w:rsidR="00115CE9" w:rsidRPr="00E4249C" w14:paraId="2D64728A" w14:textId="77777777" w:rsidTr="001140E0">
        <w:tc>
          <w:tcPr>
            <w:tcW w:w="3794" w:type="dxa"/>
          </w:tcPr>
          <w:p w14:paraId="163187C7" w14:textId="77777777" w:rsidR="00115CE9" w:rsidRDefault="00115CE9" w:rsidP="00BF67AB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05329784" w14:textId="77777777" w:rsidR="00115CE9" w:rsidRPr="00CB0411" w:rsidRDefault="00115CE9" w:rsidP="0077525E">
            <w:pPr>
              <w:rPr>
                <w:b/>
                <w:color w:val="FF0000"/>
                <w:sz w:val="28"/>
                <w:szCs w:val="28"/>
              </w:rPr>
            </w:pPr>
            <w:r w:rsidRPr="00CB0411">
              <w:rPr>
                <w:b/>
                <w:color w:val="FF0000"/>
                <w:sz w:val="28"/>
                <w:szCs w:val="28"/>
              </w:rPr>
              <w:t>IME I PREZIME UČITELJA</w:t>
            </w:r>
          </w:p>
        </w:tc>
        <w:tc>
          <w:tcPr>
            <w:tcW w:w="1276" w:type="dxa"/>
          </w:tcPr>
          <w:p w14:paraId="00EB5B9A" w14:textId="77777777" w:rsidR="00115CE9" w:rsidRDefault="00115CE9" w:rsidP="00BF67AB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6025E2B5" w14:textId="77777777" w:rsidR="00115CE9" w:rsidRPr="00CB0411" w:rsidRDefault="00115CE9" w:rsidP="00BF67A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RAZRE</w:t>
            </w:r>
            <w:r w:rsidRPr="00CB0411">
              <w:rPr>
                <w:b/>
                <w:color w:val="FF0000"/>
                <w:sz w:val="28"/>
                <w:szCs w:val="28"/>
              </w:rPr>
              <w:t>D</w:t>
            </w:r>
          </w:p>
        </w:tc>
        <w:tc>
          <w:tcPr>
            <w:tcW w:w="3817" w:type="dxa"/>
          </w:tcPr>
          <w:p w14:paraId="381F6A10" w14:textId="56A78246" w:rsidR="00115CE9" w:rsidRPr="00CB0411" w:rsidRDefault="00115CE9" w:rsidP="001140E0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br/>
              <w:t>PREDMET</w:t>
            </w:r>
          </w:p>
        </w:tc>
        <w:tc>
          <w:tcPr>
            <w:tcW w:w="3724" w:type="dxa"/>
          </w:tcPr>
          <w:p w14:paraId="7E878533" w14:textId="5689641B" w:rsidR="00115CE9" w:rsidRPr="00CB0411" w:rsidRDefault="00F55F02" w:rsidP="00740A26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br/>
              <w:t>KONTAKT</w:t>
            </w:r>
          </w:p>
        </w:tc>
        <w:tc>
          <w:tcPr>
            <w:tcW w:w="2693" w:type="dxa"/>
          </w:tcPr>
          <w:p w14:paraId="231D12BC" w14:textId="49A5ADB2" w:rsidR="00115CE9" w:rsidRPr="00CB0411" w:rsidRDefault="00F55F02" w:rsidP="001140E0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RASPORED INFORMACIJA</w:t>
            </w:r>
          </w:p>
        </w:tc>
      </w:tr>
      <w:tr w:rsidR="00115CE9" w:rsidRPr="00E4249C" w14:paraId="5C17E27E" w14:textId="77777777" w:rsidTr="001140E0">
        <w:tc>
          <w:tcPr>
            <w:tcW w:w="3794" w:type="dxa"/>
          </w:tcPr>
          <w:p w14:paraId="3CC23A48" w14:textId="77777777" w:rsidR="00115CE9" w:rsidRPr="00740A26" w:rsidRDefault="00115CE9" w:rsidP="00BF67AB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  <w:p w14:paraId="75076A07" w14:textId="257EB849" w:rsidR="00115CE9" w:rsidRPr="00740A26" w:rsidRDefault="00115CE9" w:rsidP="00CD5699">
            <w:pPr>
              <w:rPr>
                <w:bCs/>
                <w:color w:val="FF0000"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t xml:space="preserve">JASNA DODIĆ-MATOŠIN </w:t>
            </w:r>
          </w:p>
        </w:tc>
        <w:tc>
          <w:tcPr>
            <w:tcW w:w="1276" w:type="dxa"/>
          </w:tcPr>
          <w:p w14:paraId="387B91BF" w14:textId="2FA67C45" w:rsidR="00115CE9" w:rsidRPr="00740A26" w:rsidRDefault="00115CE9" w:rsidP="00BF67AB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740A26">
              <w:rPr>
                <w:bCs/>
                <w:color w:val="FF0000"/>
                <w:sz w:val="28"/>
                <w:szCs w:val="28"/>
              </w:rPr>
              <w:br/>
            </w:r>
            <w:r w:rsidRPr="00740A26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817" w:type="dxa"/>
          </w:tcPr>
          <w:p w14:paraId="07751DB1" w14:textId="5C70FD09" w:rsidR="00115CE9" w:rsidRPr="00740A26" w:rsidRDefault="00115CE9" w:rsidP="001140E0">
            <w:pPr>
              <w:rPr>
                <w:bCs/>
                <w:color w:val="000000" w:themeColor="text1"/>
                <w:sz w:val="28"/>
                <w:szCs w:val="28"/>
              </w:rPr>
            </w:pPr>
            <w:r w:rsidRPr="00740A26">
              <w:rPr>
                <w:bCs/>
                <w:color w:val="000000" w:themeColor="text1"/>
                <w:sz w:val="28"/>
                <w:szCs w:val="28"/>
              </w:rPr>
              <w:br/>
            </w:r>
            <w:r w:rsidR="00F55F02" w:rsidRPr="00740A26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740A26">
              <w:rPr>
                <w:bCs/>
                <w:color w:val="000000" w:themeColor="text1"/>
                <w:sz w:val="28"/>
                <w:szCs w:val="28"/>
              </w:rPr>
              <w:t>Razredna nastava</w:t>
            </w:r>
          </w:p>
        </w:tc>
        <w:tc>
          <w:tcPr>
            <w:tcW w:w="3724" w:type="dxa"/>
          </w:tcPr>
          <w:p w14:paraId="77930D7F" w14:textId="3DED846E" w:rsidR="00115CE9" w:rsidRPr="00740A26" w:rsidRDefault="0077525E" w:rsidP="00740A26">
            <w:pPr>
              <w:rPr>
                <w:bCs/>
                <w:color w:val="FF0000"/>
                <w:sz w:val="28"/>
                <w:szCs w:val="28"/>
              </w:rPr>
            </w:pPr>
            <w:r w:rsidRPr="00740A26">
              <w:rPr>
                <w:bCs/>
                <w:color w:val="FF0000"/>
                <w:sz w:val="28"/>
                <w:szCs w:val="28"/>
              </w:rPr>
              <w:br/>
            </w:r>
            <w:r w:rsidRPr="00740A26">
              <w:rPr>
                <w:bCs/>
                <w:sz w:val="28"/>
                <w:szCs w:val="28"/>
              </w:rPr>
              <w:t>WhatsApp grupa</w:t>
            </w:r>
          </w:p>
        </w:tc>
        <w:tc>
          <w:tcPr>
            <w:tcW w:w="2693" w:type="dxa"/>
          </w:tcPr>
          <w:p w14:paraId="5F79BB6B" w14:textId="104ABC3F" w:rsidR="00115CE9" w:rsidRPr="00740A26" w:rsidRDefault="001140E0" w:rsidP="001140E0">
            <w:pPr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br/>
              <w:t>Č</w:t>
            </w:r>
            <w:r w:rsidRPr="00740A26">
              <w:rPr>
                <w:bCs/>
                <w:color w:val="000000" w:themeColor="text1"/>
                <w:sz w:val="28"/>
                <w:szCs w:val="28"/>
              </w:rPr>
              <w:t xml:space="preserve">etvrtak 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  <w:r w:rsidRPr="00740A26">
              <w:rPr>
                <w:bCs/>
                <w:color w:val="000000" w:themeColor="text1"/>
                <w:sz w:val="28"/>
                <w:szCs w:val="28"/>
              </w:rPr>
              <w:t>4. sat</w:t>
            </w:r>
          </w:p>
        </w:tc>
      </w:tr>
      <w:tr w:rsidR="0077525E" w:rsidRPr="00E4249C" w14:paraId="0BDC17C1" w14:textId="77777777" w:rsidTr="001140E0">
        <w:tc>
          <w:tcPr>
            <w:tcW w:w="3794" w:type="dxa"/>
          </w:tcPr>
          <w:p w14:paraId="018AF379" w14:textId="77777777" w:rsidR="0077525E" w:rsidRPr="00740A26" w:rsidRDefault="0077525E" w:rsidP="0077525E">
            <w:pPr>
              <w:rPr>
                <w:bCs/>
                <w:sz w:val="28"/>
                <w:szCs w:val="28"/>
              </w:rPr>
            </w:pPr>
          </w:p>
          <w:p w14:paraId="4AAB2C8B" w14:textId="77777777" w:rsidR="0077525E" w:rsidRPr="00740A26" w:rsidRDefault="0077525E" w:rsidP="0077525E">
            <w:pPr>
              <w:rPr>
                <w:bCs/>
                <w:color w:val="FF0000"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t>ELVIRA VUKOREPA</w:t>
            </w:r>
          </w:p>
        </w:tc>
        <w:tc>
          <w:tcPr>
            <w:tcW w:w="1276" w:type="dxa"/>
          </w:tcPr>
          <w:p w14:paraId="23D8A432" w14:textId="5BFE5BBA" w:rsidR="0077525E" w:rsidRPr="00740A26" w:rsidRDefault="0077525E" w:rsidP="0077525E">
            <w:pPr>
              <w:jc w:val="center"/>
              <w:rPr>
                <w:bCs/>
                <w:sz w:val="28"/>
                <w:szCs w:val="28"/>
              </w:rPr>
            </w:pPr>
          </w:p>
          <w:p w14:paraId="491FCCFC" w14:textId="0BFD0469" w:rsidR="0077525E" w:rsidRPr="00740A26" w:rsidRDefault="0077525E" w:rsidP="0077525E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817" w:type="dxa"/>
          </w:tcPr>
          <w:p w14:paraId="4222BC99" w14:textId="0873C59E" w:rsidR="0077525E" w:rsidRPr="00740A26" w:rsidRDefault="0077525E" w:rsidP="001140E0">
            <w:pPr>
              <w:rPr>
                <w:bCs/>
                <w:color w:val="000000" w:themeColor="text1"/>
                <w:sz w:val="28"/>
                <w:szCs w:val="28"/>
              </w:rPr>
            </w:pPr>
            <w:r w:rsidRPr="00740A26">
              <w:rPr>
                <w:bCs/>
                <w:color w:val="000000" w:themeColor="text1"/>
                <w:sz w:val="28"/>
                <w:szCs w:val="28"/>
              </w:rPr>
              <w:br/>
              <w:t>Razredna nastava</w:t>
            </w:r>
          </w:p>
        </w:tc>
        <w:tc>
          <w:tcPr>
            <w:tcW w:w="3724" w:type="dxa"/>
          </w:tcPr>
          <w:p w14:paraId="150157ED" w14:textId="440A8342" w:rsidR="0077525E" w:rsidRPr="00740A26" w:rsidRDefault="0077525E" w:rsidP="00740A26">
            <w:pPr>
              <w:rPr>
                <w:bCs/>
                <w:color w:val="FF0000"/>
                <w:sz w:val="28"/>
                <w:szCs w:val="28"/>
              </w:rPr>
            </w:pPr>
            <w:r w:rsidRPr="00740A26">
              <w:rPr>
                <w:bCs/>
                <w:color w:val="FF0000"/>
                <w:sz w:val="28"/>
                <w:szCs w:val="28"/>
              </w:rPr>
              <w:br/>
            </w:r>
            <w:r w:rsidRPr="00740A26">
              <w:rPr>
                <w:bCs/>
                <w:sz w:val="28"/>
                <w:szCs w:val="28"/>
              </w:rPr>
              <w:t>WhatsApp grupa</w:t>
            </w:r>
          </w:p>
        </w:tc>
        <w:tc>
          <w:tcPr>
            <w:tcW w:w="2693" w:type="dxa"/>
          </w:tcPr>
          <w:p w14:paraId="6F96EBAC" w14:textId="7925185D" w:rsidR="0077525E" w:rsidRPr="00740A26" w:rsidRDefault="001140E0" w:rsidP="001140E0">
            <w:pPr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br/>
              <w:t>Č</w:t>
            </w:r>
            <w:r w:rsidRPr="00740A26">
              <w:rPr>
                <w:bCs/>
                <w:color w:val="000000" w:themeColor="text1"/>
                <w:sz w:val="28"/>
                <w:szCs w:val="28"/>
              </w:rPr>
              <w:t>etvrtak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  <w:r w:rsidRPr="00740A26">
              <w:rPr>
                <w:bCs/>
                <w:color w:val="000000" w:themeColor="text1"/>
                <w:sz w:val="28"/>
                <w:szCs w:val="28"/>
              </w:rPr>
              <w:t>3. sat</w:t>
            </w:r>
          </w:p>
        </w:tc>
      </w:tr>
      <w:tr w:rsidR="0077525E" w:rsidRPr="00092B08" w14:paraId="3C51B14D" w14:textId="77777777" w:rsidTr="001140E0">
        <w:tc>
          <w:tcPr>
            <w:tcW w:w="3794" w:type="dxa"/>
          </w:tcPr>
          <w:p w14:paraId="1587FABE" w14:textId="77777777" w:rsidR="0077525E" w:rsidRPr="00740A26" w:rsidRDefault="0077525E" w:rsidP="0077525E">
            <w:pPr>
              <w:rPr>
                <w:bCs/>
                <w:sz w:val="28"/>
                <w:szCs w:val="28"/>
              </w:rPr>
            </w:pPr>
          </w:p>
          <w:p w14:paraId="1CAB0445" w14:textId="77777777" w:rsidR="0077525E" w:rsidRPr="00740A26" w:rsidRDefault="0077525E" w:rsidP="0077525E">
            <w:pPr>
              <w:rPr>
                <w:bCs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t>VIŠNJA JUNAKOVIĆ</w:t>
            </w:r>
          </w:p>
        </w:tc>
        <w:tc>
          <w:tcPr>
            <w:tcW w:w="1276" w:type="dxa"/>
          </w:tcPr>
          <w:p w14:paraId="67CF9C36" w14:textId="1C7F2536" w:rsidR="0077525E" w:rsidRPr="00740A26" w:rsidRDefault="0077525E" w:rsidP="0077525E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br/>
              <w:t>3.</w:t>
            </w:r>
          </w:p>
        </w:tc>
        <w:tc>
          <w:tcPr>
            <w:tcW w:w="3817" w:type="dxa"/>
          </w:tcPr>
          <w:p w14:paraId="1E4A55CE" w14:textId="76A8160E" w:rsidR="0077525E" w:rsidRPr="00740A26" w:rsidRDefault="0077525E" w:rsidP="001140E0">
            <w:pPr>
              <w:rPr>
                <w:bCs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br/>
            </w:r>
            <w:r w:rsidRPr="00740A26">
              <w:rPr>
                <w:bCs/>
                <w:color w:val="000000" w:themeColor="text1"/>
                <w:sz w:val="28"/>
                <w:szCs w:val="28"/>
              </w:rPr>
              <w:t>Razredna nastava</w:t>
            </w:r>
          </w:p>
        </w:tc>
        <w:tc>
          <w:tcPr>
            <w:tcW w:w="3724" w:type="dxa"/>
          </w:tcPr>
          <w:p w14:paraId="3DCC53B7" w14:textId="5BCD1805" w:rsidR="0077525E" w:rsidRPr="00740A26" w:rsidRDefault="0077525E" w:rsidP="00740A26">
            <w:pPr>
              <w:rPr>
                <w:bCs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br/>
              <w:t>WhatsApp grupa</w:t>
            </w:r>
          </w:p>
        </w:tc>
        <w:tc>
          <w:tcPr>
            <w:tcW w:w="2693" w:type="dxa"/>
          </w:tcPr>
          <w:p w14:paraId="62B45C9C" w14:textId="7F07FE56" w:rsidR="0077525E" w:rsidRPr="00740A26" w:rsidRDefault="001140E0" w:rsidP="001140E0">
            <w:pPr>
              <w:ind w:left="34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br/>
              <w:t>P</w:t>
            </w:r>
            <w:r w:rsidRPr="00740A26">
              <w:rPr>
                <w:bCs/>
                <w:sz w:val="28"/>
                <w:szCs w:val="28"/>
              </w:rPr>
              <w:t>onedjeljak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740A26">
              <w:rPr>
                <w:bCs/>
                <w:sz w:val="28"/>
                <w:szCs w:val="28"/>
              </w:rPr>
              <w:t>4. sat</w:t>
            </w:r>
          </w:p>
        </w:tc>
      </w:tr>
      <w:tr w:rsidR="0077525E" w:rsidRPr="00092B08" w14:paraId="74568813" w14:textId="77777777" w:rsidTr="001140E0">
        <w:tc>
          <w:tcPr>
            <w:tcW w:w="3794" w:type="dxa"/>
          </w:tcPr>
          <w:p w14:paraId="250BAEA4" w14:textId="77777777" w:rsidR="0077525E" w:rsidRPr="00740A26" w:rsidRDefault="0077525E" w:rsidP="0077525E">
            <w:pPr>
              <w:rPr>
                <w:bCs/>
                <w:color w:val="FF0000"/>
                <w:sz w:val="28"/>
                <w:szCs w:val="28"/>
              </w:rPr>
            </w:pPr>
          </w:p>
          <w:p w14:paraId="4C3790FC" w14:textId="77777777" w:rsidR="0077525E" w:rsidRPr="00740A26" w:rsidRDefault="0077525E" w:rsidP="0077525E">
            <w:pPr>
              <w:rPr>
                <w:bCs/>
                <w:color w:val="FF0000"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t>MAJA PEZELJ ERCEGOVIĆ</w:t>
            </w:r>
          </w:p>
        </w:tc>
        <w:tc>
          <w:tcPr>
            <w:tcW w:w="1276" w:type="dxa"/>
          </w:tcPr>
          <w:p w14:paraId="0AC1F15C" w14:textId="65B65EE8" w:rsidR="0077525E" w:rsidRPr="00740A26" w:rsidRDefault="0077525E" w:rsidP="0077525E">
            <w:pPr>
              <w:jc w:val="center"/>
              <w:rPr>
                <w:bCs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br/>
              <w:t>4.</w:t>
            </w:r>
          </w:p>
        </w:tc>
        <w:tc>
          <w:tcPr>
            <w:tcW w:w="3817" w:type="dxa"/>
          </w:tcPr>
          <w:p w14:paraId="056BD91A" w14:textId="52307775" w:rsidR="0077525E" w:rsidRPr="00740A26" w:rsidRDefault="0077525E" w:rsidP="001140E0">
            <w:pPr>
              <w:rPr>
                <w:bCs/>
                <w:color w:val="000000" w:themeColor="text1"/>
                <w:sz w:val="28"/>
                <w:szCs w:val="28"/>
              </w:rPr>
            </w:pPr>
            <w:r w:rsidRPr="00740A26">
              <w:rPr>
                <w:bCs/>
                <w:color w:val="000000" w:themeColor="text1"/>
                <w:sz w:val="28"/>
                <w:szCs w:val="28"/>
              </w:rPr>
              <w:br/>
              <w:t>Razredna nastava</w:t>
            </w:r>
          </w:p>
        </w:tc>
        <w:tc>
          <w:tcPr>
            <w:tcW w:w="3724" w:type="dxa"/>
          </w:tcPr>
          <w:p w14:paraId="54CAF2CF" w14:textId="0DD607BC" w:rsidR="0077525E" w:rsidRPr="001140E0" w:rsidRDefault="0077525E" w:rsidP="00740A26">
            <w:pPr>
              <w:rPr>
                <w:bCs/>
                <w:color w:val="4F81BD" w:themeColor="accent1"/>
                <w:sz w:val="28"/>
                <w:szCs w:val="28"/>
              </w:rPr>
            </w:pPr>
            <w:r w:rsidRPr="001140E0">
              <w:rPr>
                <w:bCs/>
                <w:color w:val="4F81BD" w:themeColor="accent1"/>
                <w:sz w:val="28"/>
                <w:szCs w:val="28"/>
              </w:rPr>
              <w:br/>
              <w:t>maja.ercegovic@skole.hr</w:t>
            </w:r>
          </w:p>
        </w:tc>
        <w:tc>
          <w:tcPr>
            <w:tcW w:w="2693" w:type="dxa"/>
          </w:tcPr>
          <w:p w14:paraId="08D1D149" w14:textId="0D9BFA7D" w:rsidR="0077525E" w:rsidRPr="00740A26" w:rsidRDefault="001140E0" w:rsidP="001140E0">
            <w:pPr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br/>
              <w:t>Č</w:t>
            </w:r>
            <w:r w:rsidRPr="00740A26">
              <w:rPr>
                <w:bCs/>
                <w:color w:val="000000" w:themeColor="text1"/>
                <w:sz w:val="28"/>
                <w:szCs w:val="28"/>
              </w:rPr>
              <w:t xml:space="preserve">etvrtak 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  <w:r w:rsidRPr="00740A26">
              <w:rPr>
                <w:bCs/>
                <w:color w:val="000000" w:themeColor="text1"/>
                <w:sz w:val="28"/>
                <w:szCs w:val="28"/>
              </w:rPr>
              <w:t>2. sat</w:t>
            </w:r>
          </w:p>
        </w:tc>
      </w:tr>
      <w:tr w:rsidR="0077525E" w:rsidRPr="00092B08" w14:paraId="5CFE44C9" w14:textId="77777777" w:rsidTr="001140E0">
        <w:tc>
          <w:tcPr>
            <w:tcW w:w="3794" w:type="dxa"/>
          </w:tcPr>
          <w:p w14:paraId="36AF47B3" w14:textId="77777777" w:rsidR="0077525E" w:rsidRPr="00740A26" w:rsidRDefault="0077525E" w:rsidP="0077525E">
            <w:pPr>
              <w:rPr>
                <w:bCs/>
                <w:color w:val="FF0000"/>
                <w:sz w:val="28"/>
                <w:szCs w:val="28"/>
              </w:rPr>
            </w:pPr>
          </w:p>
          <w:p w14:paraId="7D5E6F2C" w14:textId="0B4BE524" w:rsidR="0077525E" w:rsidRPr="00740A26" w:rsidRDefault="0077525E" w:rsidP="0077525E">
            <w:pPr>
              <w:rPr>
                <w:bCs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t xml:space="preserve">JELENA JURIČEVIĆ  </w:t>
            </w:r>
          </w:p>
        </w:tc>
        <w:tc>
          <w:tcPr>
            <w:tcW w:w="1276" w:type="dxa"/>
          </w:tcPr>
          <w:p w14:paraId="2ADBE053" w14:textId="07911BAC" w:rsidR="0077525E" w:rsidRPr="00740A26" w:rsidRDefault="0077525E" w:rsidP="0077525E">
            <w:pPr>
              <w:jc w:val="center"/>
              <w:rPr>
                <w:bCs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t>5.</w:t>
            </w:r>
            <w:r w:rsidRPr="00740A26">
              <w:rPr>
                <w:bCs/>
                <w:sz w:val="28"/>
                <w:szCs w:val="28"/>
              </w:rPr>
              <w:br/>
              <w:t xml:space="preserve">5. i 6. </w:t>
            </w:r>
          </w:p>
        </w:tc>
        <w:tc>
          <w:tcPr>
            <w:tcW w:w="3817" w:type="dxa"/>
          </w:tcPr>
          <w:p w14:paraId="117E004C" w14:textId="77777777" w:rsidR="0077525E" w:rsidRPr="00740A26" w:rsidRDefault="0077525E" w:rsidP="001140E0">
            <w:pPr>
              <w:rPr>
                <w:bCs/>
                <w:sz w:val="28"/>
                <w:szCs w:val="28"/>
              </w:rPr>
            </w:pPr>
          </w:p>
          <w:p w14:paraId="2D67D6E4" w14:textId="1DA64EAE" w:rsidR="0077525E" w:rsidRPr="00740A26" w:rsidRDefault="0077525E" w:rsidP="001140E0">
            <w:pPr>
              <w:rPr>
                <w:bCs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t>Povijest</w:t>
            </w:r>
          </w:p>
        </w:tc>
        <w:tc>
          <w:tcPr>
            <w:tcW w:w="3724" w:type="dxa"/>
          </w:tcPr>
          <w:p w14:paraId="4C166B28" w14:textId="59BEA27A" w:rsidR="0077525E" w:rsidRPr="001140E0" w:rsidRDefault="0077525E" w:rsidP="00740A26">
            <w:pPr>
              <w:ind w:right="-384"/>
              <w:rPr>
                <w:bCs/>
                <w:color w:val="4F81BD" w:themeColor="accent1"/>
                <w:sz w:val="28"/>
                <w:szCs w:val="28"/>
              </w:rPr>
            </w:pPr>
            <w:r w:rsidRPr="001140E0">
              <w:rPr>
                <w:bCs/>
                <w:color w:val="4F81BD" w:themeColor="accent1"/>
                <w:sz w:val="28"/>
                <w:szCs w:val="28"/>
              </w:rPr>
              <w:br/>
              <w:t>jelena.juricevic91@gmail.com</w:t>
            </w:r>
          </w:p>
        </w:tc>
        <w:tc>
          <w:tcPr>
            <w:tcW w:w="2693" w:type="dxa"/>
          </w:tcPr>
          <w:p w14:paraId="1319B9EC" w14:textId="724B7D6A" w:rsidR="0077525E" w:rsidRPr="00740A26" w:rsidRDefault="001140E0" w:rsidP="001140E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br/>
              <w:t>S</w:t>
            </w:r>
            <w:r w:rsidRPr="00740A26">
              <w:rPr>
                <w:bCs/>
                <w:sz w:val="28"/>
                <w:szCs w:val="28"/>
              </w:rPr>
              <w:t>rijeda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740A26">
              <w:rPr>
                <w:bCs/>
                <w:sz w:val="28"/>
                <w:szCs w:val="28"/>
              </w:rPr>
              <w:t>4. sat</w:t>
            </w:r>
          </w:p>
        </w:tc>
      </w:tr>
      <w:tr w:rsidR="0077525E" w:rsidRPr="00092B08" w14:paraId="19136E3B" w14:textId="77777777" w:rsidTr="001140E0">
        <w:tc>
          <w:tcPr>
            <w:tcW w:w="3794" w:type="dxa"/>
          </w:tcPr>
          <w:p w14:paraId="21A1B9C0" w14:textId="77777777" w:rsidR="0077525E" w:rsidRPr="00740A26" w:rsidRDefault="0077525E" w:rsidP="0077525E">
            <w:pPr>
              <w:rPr>
                <w:bCs/>
                <w:color w:val="000000" w:themeColor="text1"/>
                <w:sz w:val="28"/>
                <w:szCs w:val="28"/>
              </w:rPr>
            </w:pPr>
          </w:p>
          <w:p w14:paraId="545FAF59" w14:textId="3AD23995" w:rsidR="0077525E" w:rsidRPr="00740A26" w:rsidRDefault="0077525E" w:rsidP="0077525E">
            <w:pPr>
              <w:rPr>
                <w:bCs/>
                <w:color w:val="000000" w:themeColor="text1"/>
                <w:sz w:val="28"/>
                <w:szCs w:val="28"/>
              </w:rPr>
            </w:pPr>
            <w:r w:rsidRPr="00740A26">
              <w:rPr>
                <w:bCs/>
                <w:color w:val="000000" w:themeColor="text1"/>
                <w:sz w:val="28"/>
                <w:szCs w:val="28"/>
              </w:rPr>
              <w:t xml:space="preserve">MAJA ĐURICA       </w:t>
            </w:r>
          </w:p>
        </w:tc>
        <w:tc>
          <w:tcPr>
            <w:tcW w:w="1276" w:type="dxa"/>
          </w:tcPr>
          <w:p w14:paraId="75D6D6CD" w14:textId="38EEF997" w:rsidR="0077525E" w:rsidRPr="00740A26" w:rsidRDefault="0077525E" w:rsidP="0077525E">
            <w:pPr>
              <w:jc w:val="center"/>
              <w:rPr>
                <w:bCs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t>6.</w:t>
            </w:r>
            <w:r w:rsidRPr="00740A26">
              <w:rPr>
                <w:bCs/>
                <w:sz w:val="28"/>
                <w:szCs w:val="28"/>
              </w:rPr>
              <w:br/>
              <w:t>5. i 6.</w:t>
            </w:r>
          </w:p>
        </w:tc>
        <w:tc>
          <w:tcPr>
            <w:tcW w:w="3817" w:type="dxa"/>
          </w:tcPr>
          <w:p w14:paraId="6F74AA7F" w14:textId="00DC1079" w:rsidR="0077525E" w:rsidRPr="00740A26" w:rsidRDefault="0077525E" w:rsidP="001140E0">
            <w:pPr>
              <w:rPr>
                <w:bCs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br/>
              <w:t>Engleski jezik</w:t>
            </w:r>
          </w:p>
        </w:tc>
        <w:tc>
          <w:tcPr>
            <w:tcW w:w="3724" w:type="dxa"/>
          </w:tcPr>
          <w:p w14:paraId="3F6FA5C6" w14:textId="4992FCEE" w:rsidR="0077525E" w:rsidRPr="001140E0" w:rsidRDefault="0077525E" w:rsidP="00740A26">
            <w:pPr>
              <w:rPr>
                <w:bCs/>
                <w:color w:val="4F81BD" w:themeColor="accent1"/>
                <w:sz w:val="28"/>
                <w:szCs w:val="28"/>
              </w:rPr>
            </w:pPr>
            <w:r w:rsidRPr="001140E0">
              <w:rPr>
                <w:bCs/>
                <w:color w:val="4F81BD" w:themeColor="accent1"/>
                <w:sz w:val="28"/>
                <w:szCs w:val="28"/>
              </w:rPr>
              <w:br/>
              <w:t>maja.durica@gmail.com</w:t>
            </w:r>
          </w:p>
        </w:tc>
        <w:tc>
          <w:tcPr>
            <w:tcW w:w="2693" w:type="dxa"/>
          </w:tcPr>
          <w:p w14:paraId="214CC44C" w14:textId="79531BC6" w:rsidR="0077525E" w:rsidRPr="00740A26" w:rsidRDefault="001140E0" w:rsidP="001140E0">
            <w:pPr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br/>
              <w:t>P</w:t>
            </w:r>
            <w:r w:rsidRPr="00740A26">
              <w:rPr>
                <w:bCs/>
                <w:sz w:val="28"/>
                <w:szCs w:val="28"/>
              </w:rPr>
              <w:t>onedjeljak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740A26">
              <w:rPr>
                <w:bCs/>
                <w:sz w:val="28"/>
                <w:szCs w:val="28"/>
              </w:rPr>
              <w:t>5. sat</w:t>
            </w:r>
          </w:p>
        </w:tc>
      </w:tr>
      <w:tr w:rsidR="0077525E" w:rsidRPr="00092B08" w14:paraId="4FA501CC" w14:textId="77777777" w:rsidTr="001140E0">
        <w:tc>
          <w:tcPr>
            <w:tcW w:w="3794" w:type="dxa"/>
          </w:tcPr>
          <w:p w14:paraId="19788003" w14:textId="77777777" w:rsidR="0077525E" w:rsidRPr="00740A26" w:rsidRDefault="0077525E" w:rsidP="0077525E">
            <w:pPr>
              <w:rPr>
                <w:bCs/>
                <w:sz w:val="28"/>
                <w:szCs w:val="28"/>
              </w:rPr>
            </w:pPr>
          </w:p>
          <w:p w14:paraId="3ED3BDDE" w14:textId="205E537C" w:rsidR="0077525E" w:rsidRPr="00740A26" w:rsidRDefault="0077525E" w:rsidP="0077525E">
            <w:pPr>
              <w:rPr>
                <w:bCs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t xml:space="preserve">PAOLA GLAVURTIĆ </w:t>
            </w:r>
            <w:r w:rsidR="00A65445">
              <w:rPr>
                <w:bCs/>
                <w:sz w:val="28"/>
                <w:szCs w:val="28"/>
              </w:rPr>
              <w:t>MIROŠEVIĆ</w:t>
            </w:r>
          </w:p>
        </w:tc>
        <w:tc>
          <w:tcPr>
            <w:tcW w:w="1276" w:type="dxa"/>
          </w:tcPr>
          <w:p w14:paraId="5C27D220" w14:textId="6F4E6C7C" w:rsidR="0077525E" w:rsidRPr="00740A26" w:rsidRDefault="0077525E" w:rsidP="0077525E">
            <w:pPr>
              <w:jc w:val="center"/>
              <w:rPr>
                <w:bCs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t>7.</w:t>
            </w:r>
            <w:r w:rsidRPr="00740A26">
              <w:rPr>
                <w:bCs/>
                <w:sz w:val="28"/>
                <w:szCs w:val="28"/>
              </w:rPr>
              <w:br/>
              <w:t>5. - 8.</w:t>
            </w:r>
          </w:p>
        </w:tc>
        <w:tc>
          <w:tcPr>
            <w:tcW w:w="3817" w:type="dxa"/>
          </w:tcPr>
          <w:p w14:paraId="3089C30B" w14:textId="63E4BDC0" w:rsidR="0077525E" w:rsidRPr="00740A26" w:rsidRDefault="0077525E" w:rsidP="001140E0">
            <w:pPr>
              <w:tabs>
                <w:tab w:val="left" w:pos="465"/>
              </w:tabs>
              <w:rPr>
                <w:bCs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br/>
              <w:t>Likovna kultura</w:t>
            </w:r>
          </w:p>
        </w:tc>
        <w:tc>
          <w:tcPr>
            <w:tcW w:w="3724" w:type="dxa"/>
          </w:tcPr>
          <w:p w14:paraId="01A9337F" w14:textId="6B2829BB" w:rsidR="0077525E" w:rsidRPr="001140E0" w:rsidRDefault="0077525E" w:rsidP="00740A26">
            <w:pPr>
              <w:tabs>
                <w:tab w:val="left" w:pos="465"/>
              </w:tabs>
              <w:rPr>
                <w:bCs/>
                <w:color w:val="4F81BD" w:themeColor="accent1"/>
                <w:sz w:val="28"/>
                <w:szCs w:val="28"/>
              </w:rPr>
            </w:pPr>
            <w:r w:rsidRPr="001140E0">
              <w:rPr>
                <w:bCs/>
                <w:color w:val="4F81BD" w:themeColor="accent1"/>
                <w:sz w:val="28"/>
                <w:szCs w:val="28"/>
              </w:rPr>
              <w:br/>
              <w:t>paola.dobardan@gmail.com</w:t>
            </w:r>
          </w:p>
        </w:tc>
        <w:tc>
          <w:tcPr>
            <w:tcW w:w="2693" w:type="dxa"/>
          </w:tcPr>
          <w:p w14:paraId="716BCD04" w14:textId="12BC6858" w:rsidR="0077525E" w:rsidRPr="00740A26" w:rsidRDefault="001140E0" w:rsidP="001140E0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br/>
              <w:t>P</w:t>
            </w:r>
            <w:r w:rsidRPr="00740A26">
              <w:rPr>
                <w:bCs/>
                <w:sz w:val="28"/>
                <w:szCs w:val="28"/>
              </w:rPr>
              <w:t>onedjeljak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740A26">
              <w:rPr>
                <w:bCs/>
                <w:sz w:val="28"/>
                <w:szCs w:val="28"/>
              </w:rPr>
              <w:t>6. sat</w:t>
            </w:r>
          </w:p>
        </w:tc>
      </w:tr>
      <w:tr w:rsidR="0077525E" w:rsidRPr="00092B08" w14:paraId="748F4555" w14:textId="77777777" w:rsidTr="001140E0">
        <w:trPr>
          <w:trHeight w:val="154"/>
        </w:trPr>
        <w:tc>
          <w:tcPr>
            <w:tcW w:w="3794" w:type="dxa"/>
          </w:tcPr>
          <w:p w14:paraId="0842C5F4" w14:textId="77777777" w:rsidR="0077525E" w:rsidRPr="00740A26" w:rsidRDefault="0077525E" w:rsidP="0077525E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</w:p>
          <w:p w14:paraId="04B0E920" w14:textId="77777777" w:rsidR="0077525E" w:rsidRPr="00740A26" w:rsidRDefault="0077525E" w:rsidP="0077525E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t>IVO ŽEPINA</w:t>
            </w:r>
          </w:p>
        </w:tc>
        <w:tc>
          <w:tcPr>
            <w:tcW w:w="1276" w:type="dxa"/>
          </w:tcPr>
          <w:p w14:paraId="11EC2F0B" w14:textId="0452921F" w:rsidR="0077525E" w:rsidRPr="00740A26" w:rsidRDefault="0077525E" w:rsidP="0077525E">
            <w:pPr>
              <w:jc w:val="center"/>
              <w:rPr>
                <w:bCs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t>8.</w:t>
            </w:r>
          </w:p>
          <w:p w14:paraId="2CD5783D" w14:textId="25D1D8E7" w:rsidR="0077525E" w:rsidRPr="00740A26" w:rsidRDefault="0077525E" w:rsidP="0077525E">
            <w:pPr>
              <w:jc w:val="center"/>
              <w:rPr>
                <w:bCs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t>4., 5. - 8.</w:t>
            </w:r>
          </w:p>
        </w:tc>
        <w:tc>
          <w:tcPr>
            <w:tcW w:w="3817" w:type="dxa"/>
          </w:tcPr>
          <w:p w14:paraId="63D3C844" w14:textId="272770B6" w:rsidR="0077525E" w:rsidRPr="00740A26" w:rsidRDefault="0077525E" w:rsidP="001140E0">
            <w:pPr>
              <w:rPr>
                <w:bCs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br/>
              <w:t>Glazbena kultura</w:t>
            </w:r>
          </w:p>
        </w:tc>
        <w:tc>
          <w:tcPr>
            <w:tcW w:w="3724" w:type="dxa"/>
          </w:tcPr>
          <w:p w14:paraId="06F1FDB7" w14:textId="5DA724A2" w:rsidR="0077525E" w:rsidRPr="001140E0" w:rsidRDefault="0077525E" w:rsidP="00740A26">
            <w:pPr>
              <w:tabs>
                <w:tab w:val="left" w:pos="240"/>
              </w:tabs>
              <w:rPr>
                <w:bCs/>
                <w:color w:val="4F81BD" w:themeColor="accent1"/>
                <w:sz w:val="28"/>
                <w:szCs w:val="28"/>
              </w:rPr>
            </w:pPr>
            <w:r w:rsidRPr="001140E0">
              <w:rPr>
                <w:bCs/>
                <w:color w:val="4F81BD" w:themeColor="accent1"/>
                <w:sz w:val="28"/>
                <w:szCs w:val="28"/>
              </w:rPr>
              <w:br/>
              <w:t>ivo.zepina@skole.hr</w:t>
            </w:r>
          </w:p>
        </w:tc>
        <w:tc>
          <w:tcPr>
            <w:tcW w:w="2693" w:type="dxa"/>
          </w:tcPr>
          <w:p w14:paraId="4D7AA16A" w14:textId="32AD9D6C" w:rsidR="0077525E" w:rsidRPr="00740A26" w:rsidRDefault="001140E0" w:rsidP="001140E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br/>
              <w:t>S</w:t>
            </w:r>
            <w:r w:rsidRPr="00740A26">
              <w:rPr>
                <w:bCs/>
                <w:sz w:val="28"/>
                <w:szCs w:val="28"/>
              </w:rPr>
              <w:t>rijeda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740A26">
              <w:rPr>
                <w:bCs/>
                <w:sz w:val="28"/>
                <w:szCs w:val="28"/>
              </w:rPr>
              <w:t>4. sat</w:t>
            </w:r>
          </w:p>
        </w:tc>
      </w:tr>
      <w:tr w:rsidR="0077525E" w:rsidRPr="00092B08" w14:paraId="3A1C09CB" w14:textId="77777777" w:rsidTr="001140E0">
        <w:trPr>
          <w:trHeight w:val="154"/>
        </w:trPr>
        <w:tc>
          <w:tcPr>
            <w:tcW w:w="3794" w:type="dxa"/>
          </w:tcPr>
          <w:p w14:paraId="3763C850" w14:textId="563EC392" w:rsidR="0077525E" w:rsidRPr="00740A26" w:rsidRDefault="0077525E" w:rsidP="0077525E">
            <w:pPr>
              <w:rPr>
                <w:bCs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br/>
              <w:t>DARIJA BABIĆ</w:t>
            </w:r>
          </w:p>
        </w:tc>
        <w:tc>
          <w:tcPr>
            <w:tcW w:w="1276" w:type="dxa"/>
          </w:tcPr>
          <w:p w14:paraId="0A08776A" w14:textId="77777777" w:rsidR="0077525E" w:rsidRPr="00740A26" w:rsidRDefault="0077525E" w:rsidP="0077525E">
            <w:pPr>
              <w:rPr>
                <w:bCs/>
                <w:sz w:val="28"/>
                <w:szCs w:val="28"/>
              </w:rPr>
            </w:pPr>
          </w:p>
          <w:p w14:paraId="01D9C287" w14:textId="79A24ECC" w:rsidR="0077525E" w:rsidRPr="00740A26" w:rsidRDefault="0077525E" w:rsidP="0077525E">
            <w:pPr>
              <w:jc w:val="center"/>
              <w:rPr>
                <w:bCs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t>1. - 8.</w:t>
            </w:r>
          </w:p>
        </w:tc>
        <w:tc>
          <w:tcPr>
            <w:tcW w:w="3817" w:type="dxa"/>
          </w:tcPr>
          <w:p w14:paraId="291EF0FB" w14:textId="77777777" w:rsidR="0077525E" w:rsidRPr="00740A26" w:rsidRDefault="0077525E" w:rsidP="001140E0">
            <w:pPr>
              <w:rPr>
                <w:bCs/>
                <w:sz w:val="28"/>
                <w:szCs w:val="28"/>
              </w:rPr>
            </w:pPr>
          </w:p>
          <w:p w14:paraId="55D78308" w14:textId="06B2D834" w:rsidR="0077525E" w:rsidRPr="00740A26" w:rsidRDefault="0077525E" w:rsidP="001140E0">
            <w:pPr>
              <w:rPr>
                <w:bCs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t>Vjeronauk</w:t>
            </w:r>
          </w:p>
        </w:tc>
        <w:tc>
          <w:tcPr>
            <w:tcW w:w="3724" w:type="dxa"/>
          </w:tcPr>
          <w:p w14:paraId="4E11D9D6" w14:textId="0011F29C" w:rsidR="0077525E" w:rsidRPr="001140E0" w:rsidRDefault="0077525E" w:rsidP="00740A26">
            <w:pPr>
              <w:rPr>
                <w:bCs/>
                <w:color w:val="4F81BD" w:themeColor="accent1"/>
                <w:sz w:val="28"/>
                <w:szCs w:val="28"/>
              </w:rPr>
            </w:pPr>
            <w:r w:rsidRPr="001140E0">
              <w:rPr>
                <w:bCs/>
                <w:color w:val="4F81BD" w:themeColor="accent1"/>
                <w:sz w:val="28"/>
                <w:szCs w:val="28"/>
              </w:rPr>
              <w:br/>
              <w:t>darijababic1987@gmail.com</w:t>
            </w:r>
          </w:p>
        </w:tc>
        <w:tc>
          <w:tcPr>
            <w:tcW w:w="2693" w:type="dxa"/>
          </w:tcPr>
          <w:p w14:paraId="07ED6A84" w14:textId="5CF7A269" w:rsidR="0077525E" w:rsidRPr="00740A26" w:rsidRDefault="001140E0" w:rsidP="001140E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br/>
              <w:t>P</w:t>
            </w:r>
            <w:r w:rsidRPr="00740A26">
              <w:rPr>
                <w:bCs/>
                <w:sz w:val="28"/>
                <w:szCs w:val="28"/>
              </w:rPr>
              <w:t>onedjeljak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740A26">
              <w:rPr>
                <w:bCs/>
                <w:sz w:val="28"/>
                <w:szCs w:val="28"/>
              </w:rPr>
              <w:t>3. sat</w:t>
            </w:r>
          </w:p>
        </w:tc>
      </w:tr>
      <w:tr w:rsidR="0077525E" w:rsidRPr="00092B08" w14:paraId="2B4476D4" w14:textId="77777777" w:rsidTr="001140E0">
        <w:trPr>
          <w:trHeight w:val="154"/>
        </w:trPr>
        <w:tc>
          <w:tcPr>
            <w:tcW w:w="3794" w:type="dxa"/>
          </w:tcPr>
          <w:p w14:paraId="60B0814B" w14:textId="77777777" w:rsidR="0077525E" w:rsidRPr="00740A26" w:rsidRDefault="0077525E" w:rsidP="0077525E">
            <w:pPr>
              <w:rPr>
                <w:bCs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br/>
              <w:t>INES MARKOČ</w:t>
            </w:r>
          </w:p>
        </w:tc>
        <w:tc>
          <w:tcPr>
            <w:tcW w:w="1276" w:type="dxa"/>
          </w:tcPr>
          <w:p w14:paraId="6E5CFE33" w14:textId="77777777" w:rsidR="0077525E" w:rsidRPr="00740A26" w:rsidRDefault="0077525E" w:rsidP="0077525E">
            <w:pPr>
              <w:jc w:val="center"/>
              <w:rPr>
                <w:bCs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br/>
              <w:t>1. - 8.</w:t>
            </w:r>
          </w:p>
        </w:tc>
        <w:tc>
          <w:tcPr>
            <w:tcW w:w="3817" w:type="dxa"/>
          </w:tcPr>
          <w:p w14:paraId="46D5A715" w14:textId="7968D400" w:rsidR="0077525E" w:rsidRPr="00740A26" w:rsidRDefault="001140E0" w:rsidP="001140E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br/>
            </w:r>
            <w:r w:rsidR="0077525E" w:rsidRPr="00740A26">
              <w:rPr>
                <w:bCs/>
                <w:sz w:val="28"/>
                <w:szCs w:val="28"/>
              </w:rPr>
              <w:t>Engleski jezik</w:t>
            </w:r>
            <w:r>
              <w:rPr>
                <w:bCs/>
                <w:sz w:val="28"/>
                <w:szCs w:val="28"/>
              </w:rPr>
              <w:t xml:space="preserve">, </w:t>
            </w:r>
            <w:r w:rsidR="0077525E" w:rsidRPr="00740A26">
              <w:rPr>
                <w:bCs/>
                <w:sz w:val="28"/>
                <w:szCs w:val="28"/>
              </w:rPr>
              <w:t>Talijanski jezik</w:t>
            </w:r>
          </w:p>
        </w:tc>
        <w:tc>
          <w:tcPr>
            <w:tcW w:w="3724" w:type="dxa"/>
          </w:tcPr>
          <w:p w14:paraId="0090D036" w14:textId="059B4020" w:rsidR="0077525E" w:rsidRPr="001140E0" w:rsidRDefault="0077525E" w:rsidP="00740A26">
            <w:pPr>
              <w:rPr>
                <w:bCs/>
                <w:color w:val="4F81BD" w:themeColor="accent1"/>
                <w:sz w:val="28"/>
                <w:szCs w:val="28"/>
              </w:rPr>
            </w:pPr>
            <w:r w:rsidRPr="001140E0">
              <w:rPr>
                <w:bCs/>
                <w:color w:val="4F81BD" w:themeColor="accent1"/>
                <w:sz w:val="28"/>
                <w:szCs w:val="28"/>
              </w:rPr>
              <w:br/>
              <w:t>inamarkoc@gmail.com</w:t>
            </w:r>
          </w:p>
        </w:tc>
        <w:tc>
          <w:tcPr>
            <w:tcW w:w="2693" w:type="dxa"/>
          </w:tcPr>
          <w:p w14:paraId="10125B47" w14:textId="6480E846" w:rsidR="0077525E" w:rsidRPr="00740A26" w:rsidRDefault="001140E0" w:rsidP="001140E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br/>
              <w:t>P</w:t>
            </w:r>
            <w:r w:rsidRPr="00740A26">
              <w:rPr>
                <w:bCs/>
                <w:sz w:val="28"/>
                <w:szCs w:val="28"/>
              </w:rPr>
              <w:t>onedjeljak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740A26">
              <w:rPr>
                <w:bCs/>
                <w:sz w:val="28"/>
                <w:szCs w:val="28"/>
              </w:rPr>
              <w:t>3. sat</w:t>
            </w:r>
          </w:p>
        </w:tc>
      </w:tr>
      <w:tr w:rsidR="0077525E" w:rsidRPr="00092B08" w14:paraId="67F2A697" w14:textId="77777777" w:rsidTr="001140E0">
        <w:tc>
          <w:tcPr>
            <w:tcW w:w="3794" w:type="dxa"/>
          </w:tcPr>
          <w:p w14:paraId="7C8F7A27" w14:textId="77777777" w:rsidR="0077525E" w:rsidRPr="00740A26" w:rsidRDefault="0077525E" w:rsidP="0077525E">
            <w:pPr>
              <w:rPr>
                <w:bCs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br/>
              <w:t>GRACIA RINČIĆ</w:t>
            </w:r>
          </w:p>
        </w:tc>
        <w:tc>
          <w:tcPr>
            <w:tcW w:w="1276" w:type="dxa"/>
          </w:tcPr>
          <w:p w14:paraId="274E33E3" w14:textId="77777777" w:rsidR="0077525E" w:rsidRPr="00740A26" w:rsidRDefault="0077525E" w:rsidP="0077525E">
            <w:pPr>
              <w:jc w:val="center"/>
              <w:rPr>
                <w:bCs/>
                <w:sz w:val="28"/>
                <w:szCs w:val="28"/>
              </w:rPr>
            </w:pPr>
          </w:p>
          <w:p w14:paraId="7E295FE8" w14:textId="77777777" w:rsidR="0077525E" w:rsidRPr="00740A26" w:rsidRDefault="0077525E" w:rsidP="0077525E">
            <w:pPr>
              <w:jc w:val="center"/>
              <w:rPr>
                <w:bCs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t>4. - 8.</w:t>
            </w:r>
          </w:p>
        </w:tc>
        <w:tc>
          <w:tcPr>
            <w:tcW w:w="3817" w:type="dxa"/>
          </w:tcPr>
          <w:p w14:paraId="40808A09" w14:textId="0555FE07" w:rsidR="0077525E" w:rsidRPr="00740A26" w:rsidRDefault="0077525E" w:rsidP="001140E0">
            <w:pPr>
              <w:rPr>
                <w:bCs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br/>
              <w:t>Njemački jezik</w:t>
            </w:r>
          </w:p>
        </w:tc>
        <w:tc>
          <w:tcPr>
            <w:tcW w:w="3724" w:type="dxa"/>
          </w:tcPr>
          <w:p w14:paraId="4E56FB06" w14:textId="77777777" w:rsidR="0077525E" w:rsidRPr="001140E0" w:rsidRDefault="0077525E" w:rsidP="00740A26">
            <w:pPr>
              <w:rPr>
                <w:bCs/>
                <w:color w:val="4F81BD" w:themeColor="accent1"/>
                <w:sz w:val="28"/>
                <w:szCs w:val="28"/>
              </w:rPr>
            </w:pPr>
          </w:p>
          <w:p w14:paraId="14513C52" w14:textId="78438080" w:rsidR="0077525E" w:rsidRPr="001140E0" w:rsidRDefault="0077525E" w:rsidP="00740A26">
            <w:pPr>
              <w:rPr>
                <w:bCs/>
                <w:color w:val="4F81BD" w:themeColor="accent1"/>
                <w:sz w:val="28"/>
                <w:szCs w:val="28"/>
              </w:rPr>
            </w:pPr>
            <w:r w:rsidRPr="001140E0">
              <w:rPr>
                <w:bCs/>
                <w:color w:val="4F81BD" w:themeColor="accent1"/>
                <w:sz w:val="28"/>
                <w:szCs w:val="28"/>
              </w:rPr>
              <w:t>gracia.rincic</w:t>
            </w:r>
            <w:r w:rsidR="00A733F9">
              <w:rPr>
                <w:bCs/>
                <w:color w:val="4F81BD" w:themeColor="accent1"/>
                <w:sz w:val="28"/>
                <w:szCs w:val="28"/>
              </w:rPr>
              <w:t>@</w:t>
            </w:r>
            <w:r w:rsidRPr="001140E0">
              <w:rPr>
                <w:bCs/>
                <w:color w:val="4F81BD" w:themeColor="accent1"/>
                <w:sz w:val="28"/>
                <w:szCs w:val="28"/>
              </w:rPr>
              <w:t>skole.hr</w:t>
            </w:r>
          </w:p>
        </w:tc>
        <w:tc>
          <w:tcPr>
            <w:tcW w:w="2693" w:type="dxa"/>
          </w:tcPr>
          <w:p w14:paraId="6F53E75B" w14:textId="77777777" w:rsidR="001140E0" w:rsidRDefault="001140E0" w:rsidP="001140E0">
            <w:pPr>
              <w:rPr>
                <w:bCs/>
                <w:color w:val="000000" w:themeColor="text1"/>
                <w:sz w:val="28"/>
                <w:szCs w:val="28"/>
              </w:rPr>
            </w:pPr>
          </w:p>
          <w:p w14:paraId="5DFA5744" w14:textId="1897AD9C" w:rsidR="0077525E" w:rsidRPr="00740A26" w:rsidRDefault="001140E0" w:rsidP="001140E0">
            <w:pPr>
              <w:rPr>
                <w:bCs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Č</w:t>
            </w:r>
            <w:r w:rsidRPr="00740A26">
              <w:rPr>
                <w:bCs/>
                <w:color w:val="000000" w:themeColor="text1"/>
                <w:sz w:val="28"/>
                <w:szCs w:val="28"/>
              </w:rPr>
              <w:t>etvrtak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  <w:r w:rsidRPr="00740A26">
              <w:rPr>
                <w:bCs/>
                <w:color w:val="000000" w:themeColor="text1"/>
                <w:sz w:val="28"/>
                <w:szCs w:val="28"/>
              </w:rPr>
              <w:t>4. sat</w:t>
            </w:r>
          </w:p>
        </w:tc>
      </w:tr>
      <w:tr w:rsidR="0077525E" w:rsidRPr="00092B08" w14:paraId="40B9BA29" w14:textId="77777777" w:rsidTr="001140E0">
        <w:tc>
          <w:tcPr>
            <w:tcW w:w="3794" w:type="dxa"/>
          </w:tcPr>
          <w:p w14:paraId="62EDD55B" w14:textId="77777777" w:rsidR="0077525E" w:rsidRPr="00740A26" w:rsidRDefault="0077525E" w:rsidP="0077525E">
            <w:pPr>
              <w:jc w:val="center"/>
              <w:rPr>
                <w:bCs/>
                <w:sz w:val="28"/>
                <w:szCs w:val="28"/>
              </w:rPr>
            </w:pPr>
          </w:p>
          <w:p w14:paraId="591EF07B" w14:textId="77777777" w:rsidR="0077525E" w:rsidRPr="00740A26" w:rsidRDefault="0077525E" w:rsidP="0077525E">
            <w:pPr>
              <w:rPr>
                <w:bCs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t>JOSIPA MILAT</w:t>
            </w:r>
          </w:p>
        </w:tc>
        <w:tc>
          <w:tcPr>
            <w:tcW w:w="1276" w:type="dxa"/>
          </w:tcPr>
          <w:p w14:paraId="12FC7228" w14:textId="77777777" w:rsidR="0077525E" w:rsidRPr="00740A26" w:rsidRDefault="0077525E" w:rsidP="0077525E">
            <w:pPr>
              <w:jc w:val="center"/>
              <w:rPr>
                <w:bCs/>
                <w:sz w:val="28"/>
                <w:szCs w:val="28"/>
              </w:rPr>
            </w:pPr>
          </w:p>
          <w:p w14:paraId="79B42957" w14:textId="77777777" w:rsidR="0077525E" w:rsidRPr="00740A26" w:rsidRDefault="0077525E" w:rsidP="0077525E">
            <w:pPr>
              <w:jc w:val="center"/>
              <w:rPr>
                <w:bCs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t>5. - 8.</w:t>
            </w:r>
          </w:p>
        </w:tc>
        <w:tc>
          <w:tcPr>
            <w:tcW w:w="3817" w:type="dxa"/>
          </w:tcPr>
          <w:p w14:paraId="0CE475FA" w14:textId="6B7EBFBD" w:rsidR="0077525E" w:rsidRPr="00740A26" w:rsidRDefault="0077525E" w:rsidP="001140E0">
            <w:pPr>
              <w:rPr>
                <w:bCs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br/>
              <w:t>Matematika</w:t>
            </w:r>
          </w:p>
        </w:tc>
        <w:tc>
          <w:tcPr>
            <w:tcW w:w="3724" w:type="dxa"/>
          </w:tcPr>
          <w:p w14:paraId="0FA2F362" w14:textId="142F0D4B" w:rsidR="0077525E" w:rsidRPr="001140E0" w:rsidRDefault="0077525E" w:rsidP="00740A26">
            <w:pPr>
              <w:rPr>
                <w:bCs/>
                <w:color w:val="4F81BD" w:themeColor="accent1"/>
                <w:sz w:val="28"/>
                <w:szCs w:val="28"/>
              </w:rPr>
            </w:pPr>
            <w:r w:rsidRPr="001140E0">
              <w:rPr>
                <w:bCs/>
                <w:color w:val="4F81BD" w:themeColor="accent1"/>
                <w:sz w:val="28"/>
                <w:szCs w:val="28"/>
              </w:rPr>
              <w:br/>
              <w:t>josipa.milat@skole.hr</w:t>
            </w:r>
          </w:p>
        </w:tc>
        <w:tc>
          <w:tcPr>
            <w:tcW w:w="2693" w:type="dxa"/>
          </w:tcPr>
          <w:p w14:paraId="65491BBB" w14:textId="4D302C23" w:rsidR="0077525E" w:rsidRPr="00740A26" w:rsidRDefault="001140E0" w:rsidP="001140E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br/>
              <w:t>P</w:t>
            </w:r>
            <w:r w:rsidRPr="00740A26">
              <w:rPr>
                <w:bCs/>
                <w:sz w:val="28"/>
                <w:szCs w:val="28"/>
              </w:rPr>
              <w:t>etak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740A26">
              <w:rPr>
                <w:bCs/>
                <w:sz w:val="28"/>
                <w:szCs w:val="28"/>
              </w:rPr>
              <w:t>5. sat</w:t>
            </w:r>
          </w:p>
        </w:tc>
      </w:tr>
      <w:tr w:rsidR="0077525E" w:rsidRPr="00092B08" w14:paraId="0593806D" w14:textId="77777777" w:rsidTr="001140E0">
        <w:tc>
          <w:tcPr>
            <w:tcW w:w="3794" w:type="dxa"/>
          </w:tcPr>
          <w:p w14:paraId="30279FF2" w14:textId="77777777" w:rsidR="0077525E" w:rsidRPr="00740A26" w:rsidRDefault="0077525E" w:rsidP="0077525E">
            <w:pPr>
              <w:jc w:val="center"/>
              <w:rPr>
                <w:bCs/>
                <w:sz w:val="28"/>
                <w:szCs w:val="28"/>
              </w:rPr>
            </w:pPr>
          </w:p>
          <w:p w14:paraId="7B2FD3B6" w14:textId="77777777" w:rsidR="0077525E" w:rsidRPr="00740A26" w:rsidRDefault="0077525E" w:rsidP="0077525E">
            <w:pPr>
              <w:rPr>
                <w:bCs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t>JASNA TOMIĆ</w:t>
            </w:r>
          </w:p>
        </w:tc>
        <w:tc>
          <w:tcPr>
            <w:tcW w:w="1276" w:type="dxa"/>
          </w:tcPr>
          <w:p w14:paraId="74D9F449" w14:textId="77777777" w:rsidR="0077525E" w:rsidRPr="00740A26" w:rsidRDefault="0077525E" w:rsidP="0077525E">
            <w:pPr>
              <w:jc w:val="center"/>
              <w:rPr>
                <w:bCs/>
                <w:sz w:val="28"/>
                <w:szCs w:val="28"/>
              </w:rPr>
            </w:pPr>
          </w:p>
          <w:p w14:paraId="687D886E" w14:textId="77777777" w:rsidR="0077525E" w:rsidRPr="00740A26" w:rsidRDefault="0077525E" w:rsidP="0077525E">
            <w:pPr>
              <w:jc w:val="center"/>
              <w:rPr>
                <w:bCs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t>5. - 8.</w:t>
            </w:r>
          </w:p>
        </w:tc>
        <w:tc>
          <w:tcPr>
            <w:tcW w:w="3817" w:type="dxa"/>
          </w:tcPr>
          <w:p w14:paraId="0134CC78" w14:textId="6C1DAE11" w:rsidR="0077525E" w:rsidRPr="00740A26" w:rsidRDefault="0077525E" w:rsidP="001140E0">
            <w:pPr>
              <w:rPr>
                <w:bCs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br/>
              <w:t>Priroda, Biologija, Kemija</w:t>
            </w:r>
          </w:p>
        </w:tc>
        <w:tc>
          <w:tcPr>
            <w:tcW w:w="3724" w:type="dxa"/>
          </w:tcPr>
          <w:p w14:paraId="32E7E42A" w14:textId="68650F5C" w:rsidR="0077525E" w:rsidRPr="001140E0" w:rsidRDefault="0077525E" w:rsidP="00740A26">
            <w:pPr>
              <w:rPr>
                <w:bCs/>
                <w:color w:val="4F81BD" w:themeColor="accent1"/>
                <w:sz w:val="28"/>
                <w:szCs w:val="28"/>
              </w:rPr>
            </w:pPr>
            <w:r w:rsidRPr="001140E0">
              <w:rPr>
                <w:bCs/>
                <w:color w:val="4F81BD" w:themeColor="accent1"/>
                <w:sz w:val="28"/>
                <w:szCs w:val="28"/>
              </w:rPr>
              <w:br/>
              <w:t>jasna.tomic@skole.hr</w:t>
            </w:r>
          </w:p>
        </w:tc>
        <w:tc>
          <w:tcPr>
            <w:tcW w:w="2693" w:type="dxa"/>
          </w:tcPr>
          <w:p w14:paraId="0EAFB3DB" w14:textId="685EEC26" w:rsidR="0077525E" w:rsidRPr="00740A26" w:rsidRDefault="001140E0" w:rsidP="001140E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br/>
              <w:t>S</w:t>
            </w:r>
            <w:r w:rsidRPr="00740A26">
              <w:rPr>
                <w:bCs/>
                <w:sz w:val="28"/>
                <w:szCs w:val="28"/>
              </w:rPr>
              <w:t>rijeda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740A26">
              <w:rPr>
                <w:bCs/>
                <w:sz w:val="28"/>
                <w:szCs w:val="28"/>
              </w:rPr>
              <w:t>7. sat</w:t>
            </w:r>
          </w:p>
        </w:tc>
      </w:tr>
      <w:tr w:rsidR="0077525E" w:rsidRPr="00092B08" w14:paraId="73DF626A" w14:textId="77777777" w:rsidTr="001140E0">
        <w:tc>
          <w:tcPr>
            <w:tcW w:w="3794" w:type="dxa"/>
          </w:tcPr>
          <w:p w14:paraId="06B27AFE" w14:textId="77777777" w:rsidR="0077525E" w:rsidRPr="00740A26" w:rsidRDefault="0077525E" w:rsidP="0077525E">
            <w:pPr>
              <w:rPr>
                <w:bCs/>
                <w:sz w:val="28"/>
                <w:szCs w:val="28"/>
              </w:rPr>
            </w:pPr>
          </w:p>
          <w:p w14:paraId="082507E4" w14:textId="77777777" w:rsidR="0077525E" w:rsidRPr="00740A26" w:rsidRDefault="0077525E" w:rsidP="0077525E">
            <w:pPr>
              <w:rPr>
                <w:bCs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t>BOŠKO ŠETKA</w:t>
            </w:r>
          </w:p>
        </w:tc>
        <w:tc>
          <w:tcPr>
            <w:tcW w:w="1276" w:type="dxa"/>
          </w:tcPr>
          <w:p w14:paraId="0FAC705A" w14:textId="77777777" w:rsidR="0077525E" w:rsidRPr="00740A26" w:rsidRDefault="0077525E" w:rsidP="0077525E">
            <w:pPr>
              <w:jc w:val="center"/>
              <w:rPr>
                <w:bCs/>
                <w:sz w:val="28"/>
                <w:szCs w:val="28"/>
              </w:rPr>
            </w:pPr>
          </w:p>
          <w:p w14:paraId="655EDAD9" w14:textId="77777777" w:rsidR="0077525E" w:rsidRPr="00740A26" w:rsidRDefault="0077525E" w:rsidP="0077525E">
            <w:pPr>
              <w:jc w:val="center"/>
              <w:rPr>
                <w:bCs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t>5. - 8.</w:t>
            </w:r>
          </w:p>
        </w:tc>
        <w:tc>
          <w:tcPr>
            <w:tcW w:w="3817" w:type="dxa"/>
          </w:tcPr>
          <w:p w14:paraId="24AF5E2C" w14:textId="480C7E63" w:rsidR="0077525E" w:rsidRPr="00740A26" w:rsidRDefault="001140E0" w:rsidP="001140E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br/>
            </w:r>
            <w:r w:rsidR="0077525E" w:rsidRPr="00740A26">
              <w:rPr>
                <w:bCs/>
                <w:sz w:val="28"/>
                <w:szCs w:val="28"/>
              </w:rPr>
              <w:t>Informatika</w:t>
            </w:r>
            <w:r>
              <w:rPr>
                <w:bCs/>
                <w:sz w:val="28"/>
                <w:szCs w:val="28"/>
              </w:rPr>
              <w:t xml:space="preserve">, </w:t>
            </w:r>
            <w:r w:rsidR="0077525E" w:rsidRPr="00740A26">
              <w:rPr>
                <w:bCs/>
                <w:sz w:val="28"/>
                <w:szCs w:val="28"/>
              </w:rPr>
              <w:t>Tehnička kultura</w:t>
            </w:r>
          </w:p>
        </w:tc>
        <w:tc>
          <w:tcPr>
            <w:tcW w:w="3724" w:type="dxa"/>
          </w:tcPr>
          <w:p w14:paraId="02FEB2D8" w14:textId="6F8C8C54" w:rsidR="0077525E" w:rsidRPr="001140E0" w:rsidRDefault="0077525E" w:rsidP="00740A26">
            <w:pPr>
              <w:rPr>
                <w:bCs/>
                <w:color w:val="4F81BD" w:themeColor="accent1"/>
                <w:sz w:val="28"/>
                <w:szCs w:val="28"/>
              </w:rPr>
            </w:pPr>
            <w:r w:rsidRPr="001140E0">
              <w:rPr>
                <w:bCs/>
                <w:color w:val="4F81BD" w:themeColor="accent1"/>
                <w:sz w:val="28"/>
                <w:szCs w:val="28"/>
              </w:rPr>
              <w:br/>
              <w:t>bosko.setka@skole.hr</w:t>
            </w:r>
          </w:p>
        </w:tc>
        <w:tc>
          <w:tcPr>
            <w:tcW w:w="2693" w:type="dxa"/>
          </w:tcPr>
          <w:p w14:paraId="5A43BE10" w14:textId="2139EA40" w:rsidR="0077525E" w:rsidRPr="00740A26" w:rsidRDefault="001140E0" w:rsidP="001140E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br/>
              <w:t>P</w:t>
            </w:r>
            <w:r w:rsidRPr="00740A26">
              <w:rPr>
                <w:bCs/>
                <w:sz w:val="28"/>
                <w:szCs w:val="28"/>
              </w:rPr>
              <w:t>onedjeljak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740A26">
              <w:rPr>
                <w:bCs/>
                <w:sz w:val="28"/>
                <w:szCs w:val="28"/>
              </w:rPr>
              <w:t>7. sat</w:t>
            </w:r>
          </w:p>
        </w:tc>
      </w:tr>
      <w:tr w:rsidR="0077525E" w:rsidRPr="00092B08" w14:paraId="67138007" w14:textId="77777777" w:rsidTr="001140E0">
        <w:tc>
          <w:tcPr>
            <w:tcW w:w="3794" w:type="dxa"/>
          </w:tcPr>
          <w:p w14:paraId="4296DC5D" w14:textId="41B10254" w:rsidR="0077525E" w:rsidRPr="00740A26" w:rsidRDefault="0077525E" w:rsidP="0077525E">
            <w:pPr>
              <w:rPr>
                <w:bCs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br/>
              <w:t xml:space="preserve">SANJA CVITANOVIĆ </w:t>
            </w:r>
          </w:p>
        </w:tc>
        <w:tc>
          <w:tcPr>
            <w:tcW w:w="1276" w:type="dxa"/>
          </w:tcPr>
          <w:p w14:paraId="3090B34D" w14:textId="77777777" w:rsidR="0077525E" w:rsidRPr="00740A26" w:rsidRDefault="0077525E" w:rsidP="0077525E">
            <w:pPr>
              <w:jc w:val="center"/>
              <w:rPr>
                <w:bCs/>
                <w:sz w:val="28"/>
                <w:szCs w:val="28"/>
              </w:rPr>
            </w:pPr>
          </w:p>
          <w:p w14:paraId="3A3B70CE" w14:textId="77777777" w:rsidR="0077525E" w:rsidRPr="00740A26" w:rsidRDefault="0077525E" w:rsidP="0077525E">
            <w:pPr>
              <w:jc w:val="center"/>
              <w:rPr>
                <w:bCs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t>5. - 8.</w:t>
            </w:r>
          </w:p>
        </w:tc>
        <w:tc>
          <w:tcPr>
            <w:tcW w:w="3817" w:type="dxa"/>
          </w:tcPr>
          <w:p w14:paraId="36E94713" w14:textId="7883F81E" w:rsidR="0077525E" w:rsidRPr="00740A26" w:rsidRDefault="0077525E" w:rsidP="001140E0">
            <w:pPr>
              <w:rPr>
                <w:bCs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br/>
              <w:t>Hrvatski jezik</w:t>
            </w:r>
          </w:p>
        </w:tc>
        <w:tc>
          <w:tcPr>
            <w:tcW w:w="3724" w:type="dxa"/>
          </w:tcPr>
          <w:p w14:paraId="156374E4" w14:textId="043F7413" w:rsidR="0077525E" w:rsidRPr="001140E0" w:rsidRDefault="00740A26" w:rsidP="00740A26">
            <w:pPr>
              <w:rPr>
                <w:bCs/>
                <w:color w:val="4F81BD" w:themeColor="accent1"/>
                <w:sz w:val="28"/>
                <w:szCs w:val="28"/>
              </w:rPr>
            </w:pPr>
            <w:r w:rsidRPr="001140E0">
              <w:rPr>
                <w:bCs/>
                <w:color w:val="4F81BD" w:themeColor="accent1"/>
                <w:sz w:val="28"/>
                <w:szCs w:val="28"/>
              </w:rPr>
              <w:br/>
              <w:t>sanja.cvitanovic@skole.hr</w:t>
            </w:r>
          </w:p>
        </w:tc>
        <w:tc>
          <w:tcPr>
            <w:tcW w:w="2693" w:type="dxa"/>
          </w:tcPr>
          <w:p w14:paraId="3611E1E3" w14:textId="309AA02E" w:rsidR="0077525E" w:rsidRPr="00740A26" w:rsidRDefault="001140E0" w:rsidP="001140E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br/>
              <w:t>P</w:t>
            </w:r>
            <w:r w:rsidRPr="00740A26">
              <w:rPr>
                <w:bCs/>
                <w:sz w:val="28"/>
                <w:szCs w:val="28"/>
              </w:rPr>
              <w:t>etak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740A26">
              <w:rPr>
                <w:bCs/>
                <w:sz w:val="28"/>
                <w:szCs w:val="28"/>
              </w:rPr>
              <w:t>2. sat</w:t>
            </w:r>
          </w:p>
        </w:tc>
      </w:tr>
      <w:tr w:rsidR="0077525E" w:rsidRPr="00092B08" w14:paraId="4CCFF42A" w14:textId="77777777" w:rsidTr="001140E0">
        <w:tc>
          <w:tcPr>
            <w:tcW w:w="3794" w:type="dxa"/>
          </w:tcPr>
          <w:p w14:paraId="72238014" w14:textId="77777777" w:rsidR="0077525E" w:rsidRPr="00740A26" w:rsidRDefault="0077525E" w:rsidP="0077525E">
            <w:pPr>
              <w:jc w:val="center"/>
              <w:rPr>
                <w:bCs/>
                <w:sz w:val="28"/>
                <w:szCs w:val="28"/>
              </w:rPr>
            </w:pPr>
          </w:p>
          <w:p w14:paraId="56F582EA" w14:textId="77777777" w:rsidR="0077525E" w:rsidRPr="00740A26" w:rsidRDefault="0077525E" w:rsidP="0077525E">
            <w:pPr>
              <w:rPr>
                <w:bCs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t>ZLATKA MIKULANDRA</w:t>
            </w:r>
          </w:p>
        </w:tc>
        <w:tc>
          <w:tcPr>
            <w:tcW w:w="1276" w:type="dxa"/>
          </w:tcPr>
          <w:p w14:paraId="23AC2A65" w14:textId="77777777" w:rsidR="0077525E" w:rsidRPr="00740A26" w:rsidRDefault="0077525E" w:rsidP="0077525E">
            <w:pPr>
              <w:jc w:val="center"/>
              <w:rPr>
                <w:bCs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br/>
              <w:t>5. - 8.</w:t>
            </w:r>
          </w:p>
        </w:tc>
        <w:tc>
          <w:tcPr>
            <w:tcW w:w="3817" w:type="dxa"/>
          </w:tcPr>
          <w:p w14:paraId="11A94D0C" w14:textId="04C9EAE2" w:rsidR="0077525E" w:rsidRPr="00740A26" w:rsidRDefault="0077525E" w:rsidP="001140E0">
            <w:pPr>
              <w:rPr>
                <w:bCs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br/>
              <w:t>Geografija</w:t>
            </w:r>
          </w:p>
        </w:tc>
        <w:tc>
          <w:tcPr>
            <w:tcW w:w="3724" w:type="dxa"/>
          </w:tcPr>
          <w:p w14:paraId="1EE320F0" w14:textId="048747A9" w:rsidR="0077525E" w:rsidRPr="001140E0" w:rsidRDefault="00740A26" w:rsidP="00740A26">
            <w:pPr>
              <w:rPr>
                <w:bCs/>
                <w:color w:val="4F81BD" w:themeColor="accent1"/>
                <w:sz w:val="28"/>
                <w:szCs w:val="28"/>
              </w:rPr>
            </w:pPr>
            <w:r w:rsidRPr="001140E0">
              <w:rPr>
                <w:bCs/>
                <w:color w:val="4F81BD" w:themeColor="accent1"/>
                <w:sz w:val="28"/>
                <w:szCs w:val="28"/>
              </w:rPr>
              <w:br/>
              <w:t>zlatka.mikulandra</w:t>
            </w:r>
            <w:r w:rsidR="006C3B79">
              <w:rPr>
                <w:bCs/>
                <w:color w:val="4F81BD" w:themeColor="accent1"/>
                <w:sz w:val="28"/>
                <w:szCs w:val="28"/>
              </w:rPr>
              <w:t>@</w:t>
            </w:r>
            <w:r w:rsidRPr="001140E0">
              <w:rPr>
                <w:bCs/>
                <w:color w:val="4F81BD" w:themeColor="accent1"/>
                <w:sz w:val="28"/>
                <w:szCs w:val="28"/>
              </w:rPr>
              <w:t>skole.hr</w:t>
            </w:r>
          </w:p>
        </w:tc>
        <w:tc>
          <w:tcPr>
            <w:tcW w:w="2693" w:type="dxa"/>
          </w:tcPr>
          <w:p w14:paraId="043DAAD9" w14:textId="11D5AFB7" w:rsidR="0077525E" w:rsidRPr="00740A26" w:rsidRDefault="001140E0" w:rsidP="001140E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br/>
              <w:t>S</w:t>
            </w:r>
            <w:r w:rsidRPr="00740A26">
              <w:rPr>
                <w:bCs/>
                <w:sz w:val="28"/>
                <w:szCs w:val="28"/>
              </w:rPr>
              <w:t>rijeda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740A26">
              <w:rPr>
                <w:bCs/>
                <w:sz w:val="28"/>
                <w:szCs w:val="28"/>
              </w:rPr>
              <w:t>1. sat</w:t>
            </w:r>
          </w:p>
        </w:tc>
      </w:tr>
      <w:tr w:rsidR="0077525E" w:rsidRPr="00092B08" w14:paraId="00BF3CB1" w14:textId="77777777" w:rsidTr="001140E0">
        <w:trPr>
          <w:trHeight w:val="648"/>
        </w:trPr>
        <w:tc>
          <w:tcPr>
            <w:tcW w:w="3794" w:type="dxa"/>
          </w:tcPr>
          <w:p w14:paraId="60D6C4F9" w14:textId="77777777" w:rsidR="0077525E" w:rsidRPr="00740A26" w:rsidRDefault="0077525E" w:rsidP="0077525E">
            <w:pPr>
              <w:jc w:val="center"/>
              <w:rPr>
                <w:bCs/>
                <w:sz w:val="28"/>
                <w:szCs w:val="28"/>
              </w:rPr>
            </w:pPr>
          </w:p>
          <w:p w14:paraId="2A4F7CDE" w14:textId="77777777" w:rsidR="0077525E" w:rsidRPr="00740A26" w:rsidRDefault="0077525E" w:rsidP="0077525E">
            <w:pPr>
              <w:rPr>
                <w:bCs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t>DENIS KRALJEVIĆ</w:t>
            </w:r>
          </w:p>
        </w:tc>
        <w:tc>
          <w:tcPr>
            <w:tcW w:w="1276" w:type="dxa"/>
          </w:tcPr>
          <w:p w14:paraId="46762684" w14:textId="77777777" w:rsidR="0077525E" w:rsidRPr="00740A26" w:rsidRDefault="0077525E" w:rsidP="0077525E">
            <w:pPr>
              <w:jc w:val="center"/>
              <w:rPr>
                <w:bCs/>
                <w:sz w:val="28"/>
                <w:szCs w:val="28"/>
              </w:rPr>
            </w:pPr>
          </w:p>
          <w:p w14:paraId="3DB075F0" w14:textId="77777777" w:rsidR="0077525E" w:rsidRPr="00740A26" w:rsidRDefault="0077525E" w:rsidP="0077525E">
            <w:pPr>
              <w:jc w:val="center"/>
              <w:rPr>
                <w:bCs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t xml:space="preserve">5. - 8. </w:t>
            </w:r>
          </w:p>
        </w:tc>
        <w:tc>
          <w:tcPr>
            <w:tcW w:w="3817" w:type="dxa"/>
          </w:tcPr>
          <w:p w14:paraId="6550B891" w14:textId="75D94E8A" w:rsidR="0077525E" w:rsidRPr="00740A26" w:rsidRDefault="0077525E" w:rsidP="001140E0">
            <w:pPr>
              <w:rPr>
                <w:bCs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br/>
              <w:t>Tjelesna i zdravstvena kultura</w:t>
            </w:r>
          </w:p>
        </w:tc>
        <w:tc>
          <w:tcPr>
            <w:tcW w:w="3724" w:type="dxa"/>
          </w:tcPr>
          <w:p w14:paraId="27D49B5F" w14:textId="77777777" w:rsidR="0077525E" w:rsidRPr="001140E0" w:rsidRDefault="0077525E" w:rsidP="00740A26">
            <w:pPr>
              <w:rPr>
                <w:bCs/>
                <w:color w:val="4F81BD" w:themeColor="accent1"/>
                <w:sz w:val="28"/>
                <w:szCs w:val="28"/>
              </w:rPr>
            </w:pPr>
          </w:p>
          <w:p w14:paraId="35A945D0" w14:textId="294647BF" w:rsidR="00740A26" w:rsidRPr="001140E0" w:rsidRDefault="00740A26" w:rsidP="00740A26">
            <w:pPr>
              <w:rPr>
                <w:bCs/>
                <w:color w:val="4F81BD" w:themeColor="accent1"/>
                <w:sz w:val="28"/>
                <w:szCs w:val="28"/>
              </w:rPr>
            </w:pPr>
            <w:r w:rsidRPr="001140E0">
              <w:rPr>
                <w:bCs/>
                <w:color w:val="4F81BD" w:themeColor="accent1"/>
                <w:sz w:val="28"/>
                <w:szCs w:val="28"/>
              </w:rPr>
              <w:t>denis.kraljevic@skole.hr</w:t>
            </w:r>
          </w:p>
        </w:tc>
        <w:tc>
          <w:tcPr>
            <w:tcW w:w="2693" w:type="dxa"/>
          </w:tcPr>
          <w:p w14:paraId="18B8B332" w14:textId="436BFAC0" w:rsidR="0077525E" w:rsidRPr="00740A26" w:rsidRDefault="001140E0" w:rsidP="001140E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br/>
              <w:t>U</w:t>
            </w:r>
            <w:r w:rsidRPr="00740A26">
              <w:rPr>
                <w:bCs/>
                <w:sz w:val="28"/>
                <w:szCs w:val="28"/>
              </w:rPr>
              <w:t>torak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740A26">
              <w:rPr>
                <w:bCs/>
                <w:sz w:val="28"/>
                <w:szCs w:val="28"/>
              </w:rPr>
              <w:t>1. sat</w:t>
            </w:r>
          </w:p>
        </w:tc>
      </w:tr>
      <w:tr w:rsidR="0077525E" w:rsidRPr="00092B08" w14:paraId="69C33F83" w14:textId="77777777" w:rsidTr="001140E0">
        <w:trPr>
          <w:trHeight w:val="648"/>
        </w:trPr>
        <w:tc>
          <w:tcPr>
            <w:tcW w:w="3794" w:type="dxa"/>
          </w:tcPr>
          <w:p w14:paraId="22EE560F" w14:textId="312EFE3D" w:rsidR="0077525E" w:rsidRPr="00740A26" w:rsidRDefault="0077525E" w:rsidP="0077525E">
            <w:pPr>
              <w:rPr>
                <w:bCs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br/>
              <w:t>FILIP PERKOVIĆ</w:t>
            </w:r>
          </w:p>
        </w:tc>
        <w:tc>
          <w:tcPr>
            <w:tcW w:w="1276" w:type="dxa"/>
          </w:tcPr>
          <w:p w14:paraId="2C6851AC" w14:textId="18719D61" w:rsidR="0077525E" w:rsidRPr="00740A26" w:rsidRDefault="0077525E" w:rsidP="0077525E">
            <w:pPr>
              <w:jc w:val="center"/>
              <w:rPr>
                <w:bCs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br/>
              <w:t>7. i 8.</w:t>
            </w:r>
          </w:p>
        </w:tc>
        <w:tc>
          <w:tcPr>
            <w:tcW w:w="3817" w:type="dxa"/>
          </w:tcPr>
          <w:p w14:paraId="0878AC3F" w14:textId="49239A0A" w:rsidR="0077525E" w:rsidRPr="00740A26" w:rsidRDefault="0077525E" w:rsidP="001140E0">
            <w:pPr>
              <w:rPr>
                <w:bCs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br/>
              <w:t>Fizika</w:t>
            </w:r>
          </w:p>
        </w:tc>
        <w:tc>
          <w:tcPr>
            <w:tcW w:w="3724" w:type="dxa"/>
          </w:tcPr>
          <w:p w14:paraId="622E73D7" w14:textId="77777777" w:rsidR="0077525E" w:rsidRPr="001140E0" w:rsidRDefault="0077525E" w:rsidP="0077525E">
            <w:pPr>
              <w:jc w:val="center"/>
              <w:rPr>
                <w:bCs/>
                <w:color w:val="4F81BD" w:themeColor="accent1"/>
                <w:sz w:val="28"/>
                <w:szCs w:val="28"/>
              </w:rPr>
            </w:pPr>
          </w:p>
          <w:p w14:paraId="3911ED41" w14:textId="764F2D90" w:rsidR="00740A26" w:rsidRPr="001140E0" w:rsidRDefault="00740A26" w:rsidP="00740A26">
            <w:pPr>
              <w:rPr>
                <w:bCs/>
                <w:color w:val="4F81BD" w:themeColor="accent1"/>
                <w:sz w:val="28"/>
                <w:szCs w:val="28"/>
              </w:rPr>
            </w:pPr>
            <w:r w:rsidRPr="001140E0">
              <w:rPr>
                <w:bCs/>
                <w:color w:val="4F81BD" w:themeColor="accent1"/>
                <w:sz w:val="28"/>
                <w:szCs w:val="28"/>
              </w:rPr>
              <w:t>filip.perkovic1@skole.hr</w:t>
            </w:r>
          </w:p>
        </w:tc>
        <w:tc>
          <w:tcPr>
            <w:tcW w:w="2693" w:type="dxa"/>
          </w:tcPr>
          <w:p w14:paraId="2B0B40D7" w14:textId="54DF17E5" w:rsidR="0077525E" w:rsidRPr="00740A26" w:rsidRDefault="001140E0" w:rsidP="001140E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br/>
              <w:t>P</w:t>
            </w:r>
            <w:r w:rsidRPr="00740A26">
              <w:rPr>
                <w:bCs/>
                <w:sz w:val="28"/>
                <w:szCs w:val="28"/>
              </w:rPr>
              <w:t>etak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740A26">
              <w:rPr>
                <w:bCs/>
                <w:sz w:val="28"/>
                <w:szCs w:val="28"/>
              </w:rPr>
              <w:t xml:space="preserve"> 5. sat</w:t>
            </w:r>
          </w:p>
        </w:tc>
      </w:tr>
      <w:tr w:rsidR="0077525E" w:rsidRPr="00092B08" w14:paraId="03FB6936" w14:textId="77777777" w:rsidTr="001140E0">
        <w:tc>
          <w:tcPr>
            <w:tcW w:w="3794" w:type="dxa"/>
          </w:tcPr>
          <w:p w14:paraId="02686267" w14:textId="77777777" w:rsidR="0077525E" w:rsidRPr="00740A26" w:rsidRDefault="0077525E" w:rsidP="0077525E">
            <w:pPr>
              <w:jc w:val="center"/>
              <w:rPr>
                <w:bCs/>
                <w:sz w:val="28"/>
                <w:szCs w:val="28"/>
              </w:rPr>
            </w:pPr>
          </w:p>
          <w:p w14:paraId="7993CCC6" w14:textId="518B29D8" w:rsidR="0077525E" w:rsidRPr="00740A26" w:rsidRDefault="0077525E" w:rsidP="0077525E">
            <w:pPr>
              <w:rPr>
                <w:bCs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t>DRAGO ŠARIĆ</w:t>
            </w:r>
          </w:p>
        </w:tc>
        <w:tc>
          <w:tcPr>
            <w:tcW w:w="1276" w:type="dxa"/>
          </w:tcPr>
          <w:p w14:paraId="3623D373" w14:textId="110386FA" w:rsidR="0077525E" w:rsidRPr="00740A26" w:rsidRDefault="0077525E" w:rsidP="0077525E">
            <w:pPr>
              <w:jc w:val="center"/>
              <w:rPr>
                <w:bCs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br/>
              <w:t xml:space="preserve"> 8. </w:t>
            </w:r>
          </w:p>
        </w:tc>
        <w:tc>
          <w:tcPr>
            <w:tcW w:w="3817" w:type="dxa"/>
          </w:tcPr>
          <w:p w14:paraId="4AFFBB10" w14:textId="3EFA15B2" w:rsidR="0077525E" w:rsidRPr="00740A26" w:rsidRDefault="0077525E" w:rsidP="001140E0">
            <w:pPr>
              <w:rPr>
                <w:bCs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br/>
              <w:t>Povijest</w:t>
            </w:r>
          </w:p>
        </w:tc>
        <w:tc>
          <w:tcPr>
            <w:tcW w:w="3724" w:type="dxa"/>
          </w:tcPr>
          <w:p w14:paraId="02A742BE" w14:textId="77777777" w:rsidR="0077525E" w:rsidRPr="001140E0" w:rsidRDefault="0077525E" w:rsidP="0077525E">
            <w:pPr>
              <w:jc w:val="center"/>
              <w:rPr>
                <w:bCs/>
                <w:color w:val="4F81BD" w:themeColor="accent1"/>
                <w:sz w:val="28"/>
                <w:szCs w:val="28"/>
              </w:rPr>
            </w:pPr>
          </w:p>
          <w:p w14:paraId="1773B593" w14:textId="7E48D78A" w:rsidR="00740A26" w:rsidRPr="001140E0" w:rsidRDefault="00740A26" w:rsidP="00740A26">
            <w:pPr>
              <w:rPr>
                <w:bCs/>
                <w:color w:val="4F81BD" w:themeColor="accent1"/>
                <w:sz w:val="28"/>
                <w:szCs w:val="28"/>
              </w:rPr>
            </w:pPr>
            <w:r w:rsidRPr="001140E0">
              <w:rPr>
                <w:bCs/>
                <w:color w:val="4F81BD" w:themeColor="accent1"/>
                <w:sz w:val="28"/>
                <w:szCs w:val="28"/>
              </w:rPr>
              <w:t>dsaric2@gmail.com</w:t>
            </w:r>
          </w:p>
        </w:tc>
        <w:tc>
          <w:tcPr>
            <w:tcW w:w="2693" w:type="dxa"/>
          </w:tcPr>
          <w:p w14:paraId="4D09973A" w14:textId="7F73E782" w:rsidR="0077525E" w:rsidRPr="00740A26" w:rsidRDefault="001140E0" w:rsidP="001140E0">
            <w:pPr>
              <w:rPr>
                <w:bCs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br/>
              <w:t>Č</w:t>
            </w:r>
            <w:r w:rsidRPr="00740A26">
              <w:rPr>
                <w:bCs/>
                <w:color w:val="000000" w:themeColor="text1"/>
                <w:sz w:val="28"/>
                <w:szCs w:val="28"/>
              </w:rPr>
              <w:t>etvrtak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  <w:r w:rsidRPr="00740A26">
              <w:rPr>
                <w:bCs/>
                <w:color w:val="000000" w:themeColor="text1"/>
                <w:sz w:val="28"/>
                <w:szCs w:val="28"/>
              </w:rPr>
              <w:t>6. sat</w:t>
            </w:r>
          </w:p>
        </w:tc>
      </w:tr>
      <w:tr w:rsidR="0077525E" w:rsidRPr="00092B08" w14:paraId="621AF310" w14:textId="77777777" w:rsidTr="001140E0">
        <w:tc>
          <w:tcPr>
            <w:tcW w:w="3794" w:type="dxa"/>
          </w:tcPr>
          <w:p w14:paraId="5EFFE7A0" w14:textId="77777777" w:rsidR="0077525E" w:rsidRPr="00740A26" w:rsidRDefault="0077525E" w:rsidP="0077525E">
            <w:pPr>
              <w:rPr>
                <w:bCs/>
                <w:sz w:val="28"/>
                <w:szCs w:val="28"/>
              </w:rPr>
            </w:pPr>
          </w:p>
          <w:p w14:paraId="1A65C902" w14:textId="77777777" w:rsidR="0077525E" w:rsidRPr="00740A26" w:rsidRDefault="0077525E" w:rsidP="0077525E">
            <w:pPr>
              <w:rPr>
                <w:bCs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t>MARITA KATUNARIĆ</w:t>
            </w:r>
          </w:p>
        </w:tc>
        <w:tc>
          <w:tcPr>
            <w:tcW w:w="1276" w:type="dxa"/>
          </w:tcPr>
          <w:p w14:paraId="4DDD0A12" w14:textId="6D2B0753" w:rsidR="0077525E" w:rsidRPr="00740A26" w:rsidRDefault="0077525E" w:rsidP="0077525E">
            <w:pPr>
              <w:jc w:val="center"/>
              <w:rPr>
                <w:bCs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t xml:space="preserve">1. -  4., </w:t>
            </w:r>
          </w:p>
          <w:p w14:paraId="33D84528" w14:textId="3A2CF9A6" w:rsidR="0077525E" w:rsidRPr="00740A26" w:rsidRDefault="0077525E" w:rsidP="0077525E">
            <w:pPr>
              <w:jc w:val="center"/>
              <w:rPr>
                <w:bCs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3817" w:type="dxa"/>
          </w:tcPr>
          <w:p w14:paraId="695DFD44" w14:textId="62D33D0F" w:rsidR="0077525E" w:rsidRPr="00740A26" w:rsidRDefault="0077525E" w:rsidP="001140E0">
            <w:pPr>
              <w:rPr>
                <w:bCs/>
                <w:sz w:val="28"/>
                <w:szCs w:val="28"/>
              </w:rPr>
            </w:pPr>
            <w:r w:rsidRPr="00740A26">
              <w:rPr>
                <w:bCs/>
                <w:sz w:val="28"/>
                <w:szCs w:val="28"/>
              </w:rPr>
              <w:br/>
              <w:t>Informatika</w:t>
            </w:r>
          </w:p>
        </w:tc>
        <w:tc>
          <w:tcPr>
            <w:tcW w:w="3724" w:type="dxa"/>
          </w:tcPr>
          <w:p w14:paraId="4A107CDA" w14:textId="77777777" w:rsidR="0077525E" w:rsidRPr="001140E0" w:rsidRDefault="0077525E" w:rsidP="0077525E">
            <w:pPr>
              <w:jc w:val="center"/>
              <w:rPr>
                <w:bCs/>
                <w:color w:val="4F81BD" w:themeColor="accent1"/>
                <w:sz w:val="28"/>
                <w:szCs w:val="28"/>
              </w:rPr>
            </w:pPr>
          </w:p>
          <w:p w14:paraId="0AE1E999" w14:textId="7468FBFF" w:rsidR="00740A26" w:rsidRPr="001140E0" w:rsidRDefault="00740A26" w:rsidP="00740A26">
            <w:pPr>
              <w:rPr>
                <w:bCs/>
                <w:color w:val="4F81BD" w:themeColor="accent1"/>
                <w:sz w:val="28"/>
                <w:szCs w:val="28"/>
              </w:rPr>
            </w:pPr>
            <w:r w:rsidRPr="001140E0">
              <w:rPr>
                <w:bCs/>
                <w:color w:val="4F81BD" w:themeColor="accent1"/>
                <w:sz w:val="28"/>
                <w:szCs w:val="28"/>
              </w:rPr>
              <w:t>marita.katunaric@skole.hr</w:t>
            </w:r>
          </w:p>
        </w:tc>
        <w:tc>
          <w:tcPr>
            <w:tcW w:w="2693" w:type="dxa"/>
          </w:tcPr>
          <w:p w14:paraId="6E342922" w14:textId="45F66D6D" w:rsidR="0077525E" w:rsidRPr="00740A26" w:rsidRDefault="001140E0" w:rsidP="001140E0">
            <w:pPr>
              <w:rPr>
                <w:bCs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br/>
              <w:t>Č</w:t>
            </w:r>
            <w:r w:rsidRPr="00740A26">
              <w:rPr>
                <w:bCs/>
                <w:color w:val="000000" w:themeColor="text1"/>
                <w:sz w:val="28"/>
                <w:szCs w:val="28"/>
              </w:rPr>
              <w:t>etvrtak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  <w:r w:rsidRPr="00740A26">
              <w:rPr>
                <w:bCs/>
                <w:color w:val="000000" w:themeColor="text1"/>
                <w:sz w:val="28"/>
                <w:szCs w:val="28"/>
              </w:rPr>
              <w:t>3. sat</w:t>
            </w:r>
          </w:p>
        </w:tc>
      </w:tr>
    </w:tbl>
    <w:p w14:paraId="3EEB9470" w14:textId="3ECB4997" w:rsidR="00E4249C" w:rsidRDefault="00E4249C" w:rsidP="00135B67">
      <w:pPr>
        <w:spacing w:after="0"/>
        <w:ind w:firstLine="142"/>
        <w:rPr>
          <w:b/>
          <w:sz w:val="28"/>
          <w:szCs w:val="28"/>
        </w:rPr>
      </w:pPr>
    </w:p>
    <w:p w14:paraId="17D30E9C" w14:textId="1F6B4595" w:rsidR="006C3B79" w:rsidRDefault="006C3B79" w:rsidP="00135B67">
      <w:pPr>
        <w:spacing w:after="0"/>
        <w:ind w:firstLine="142"/>
        <w:rPr>
          <w:b/>
          <w:sz w:val="28"/>
          <w:szCs w:val="28"/>
        </w:rPr>
      </w:pPr>
    </w:p>
    <w:p w14:paraId="457AFB48" w14:textId="77777777" w:rsidR="00135B67" w:rsidRPr="00092B08" w:rsidRDefault="00135B67" w:rsidP="00135B67">
      <w:pPr>
        <w:spacing w:after="0"/>
        <w:ind w:firstLine="142"/>
        <w:rPr>
          <w:b/>
          <w:sz w:val="28"/>
          <w:szCs w:val="28"/>
        </w:rPr>
      </w:pPr>
    </w:p>
    <w:sectPr w:rsidR="00135B67" w:rsidRPr="00092B08" w:rsidSect="00135B67">
      <w:pgSz w:w="16838" w:h="11906" w:orient="landscape"/>
      <w:pgMar w:top="720" w:right="426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C1CF5"/>
    <w:multiLevelType w:val="hybridMultilevel"/>
    <w:tmpl w:val="0B0E66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7678B"/>
    <w:multiLevelType w:val="hybridMultilevel"/>
    <w:tmpl w:val="E474DA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8439B3"/>
    <w:multiLevelType w:val="hybridMultilevel"/>
    <w:tmpl w:val="68E6A6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49C"/>
    <w:rsid w:val="0003132D"/>
    <w:rsid w:val="00044A57"/>
    <w:rsid w:val="00092B08"/>
    <w:rsid w:val="000B1B55"/>
    <w:rsid w:val="000B1FFF"/>
    <w:rsid w:val="000E6EE2"/>
    <w:rsid w:val="001140E0"/>
    <w:rsid w:val="00115CE9"/>
    <w:rsid w:val="00135B67"/>
    <w:rsid w:val="00182609"/>
    <w:rsid w:val="00282B00"/>
    <w:rsid w:val="002D110E"/>
    <w:rsid w:val="002E3297"/>
    <w:rsid w:val="003532E3"/>
    <w:rsid w:val="003F219E"/>
    <w:rsid w:val="00412CB9"/>
    <w:rsid w:val="00457764"/>
    <w:rsid w:val="00510481"/>
    <w:rsid w:val="005C5CEE"/>
    <w:rsid w:val="0062088A"/>
    <w:rsid w:val="006275D6"/>
    <w:rsid w:val="006907BF"/>
    <w:rsid w:val="00691969"/>
    <w:rsid w:val="006C3B79"/>
    <w:rsid w:val="006D1DDB"/>
    <w:rsid w:val="006F5C93"/>
    <w:rsid w:val="00714FD5"/>
    <w:rsid w:val="00740A26"/>
    <w:rsid w:val="00771ABF"/>
    <w:rsid w:val="0077525E"/>
    <w:rsid w:val="0078313A"/>
    <w:rsid w:val="007959E9"/>
    <w:rsid w:val="007C5542"/>
    <w:rsid w:val="008065FA"/>
    <w:rsid w:val="008B5B54"/>
    <w:rsid w:val="008D409B"/>
    <w:rsid w:val="008E54A3"/>
    <w:rsid w:val="0091713D"/>
    <w:rsid w:val="00925C65"/>
    <w:rsid w:val="00931412"/>
    <w:rsid w:val="0094757F"/>
    <w:rsid w:val="009C594C"/>
    <w:rsid w:val="00A273DA"/>
    <w:rsid w:val="00A315BC"/>
    <w:rsid w:val="00A65445"/>
    <w:rsid w:val="00A733F9"/>
    <w:rsid w:val="00AC1F03"/>
    <w:rsid w:val="00B21E88"/>
    <w:rsid w:val="00B82BEA"/>
    <w:rsid w:val="00BE008E"/>
    <w:rsid w:val="00BF2309"/>
    <w:rsid w:val="00BF67AB"/>
    <w:rsid w:val="00CB0411"/>
    <w:rsid w:val="00CD5699"/>
    <w:rsid w:val="00CE76CC"/>
    <w:rsid w:val="00D300E2"/>
    <w:rsid w:val="00D44305"/>
    <w:rsid w:val="00D931A8"/>
    <w:rsid w:val="00DE15EF"/>
    <w:rsid w:val="00E139D5"/>
    <w:rsid w:val="00E4249C"/>
    <w:rsid w:val="00EA2E27"/>
    <w:rsid w:val="00F25AE6"/>
    <w:rsid w:val="00F353FA"/>
    <w:rsid w:val="00F4181C"/>
    <w:rsid w:val="00F41DA9"/>
    <w:rsid w:val="00F44DB0"/>
    <w:rsid w:val="00F5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FACE1"/>
  <w15:docId w15:val="{02FC2175-4630-489B-BEB4-0C0D8C1C5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0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42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27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75D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91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Nikolina Živković</dc:creator>
  <cp:lastModifiedBy>TE</cp:lastModifiedBy>
  <cp:revision>8</cp:revision>
  <cp:lastPrinted>2025-01-15T08:01:00Z</cp:lastPrinted>
  <dcterms:created xsi:type="dcterms:W3CDTF">2025-01-14T13:24:00Z</dcterms:created>
  <dcterms:modified xsi:type="dcterms:W3CDTF">2025-01-15T08:01:00Z</dcterms:modified>
</cp:coreProperties>
</file>