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B" w:rsidRDefault="0036032B" w:rsidP="0036032B"/>
    <w:p w:rsidR="0036032B" w:rsidRDefault="0036032B" w:rsidP="0036032B">
      <w:pPr>
        <w:jc w:val="center"/>
      </w:pPr>
    </w:p>
    <w:p w:rsidR="0036032B" w:rsidRDefault="0036032B" w:rsidP="0036032B">
      <w:pPr>
        <w:jc w:val="center"/>
      </w:pPr>
      <w:r>
        <w:t xml:space="preserve"> DANI ŠKOLE</w:t>
      </w:r>
      <w:r w:rsidR="00803257">
        <w:t xml:space="preserve"> </w:t>
      </w:r>
    </w:p>
    <w:p w:rsidR="0036032B" w:rsidRDefault="00F64C0A" w:rsidP="00F64C0A">
      <w:pPr>
        <w:ind w:left="3540"/>
      </w:pPr>
      <w:r>
        <w:t xml:space="preserve">     </w:t>
      </w:r>
      <w:r w:rsidR="0036032B">
        <w:t>(20.5.-24.5.2019.)</w:t>
      </w:r>
    </w:p>
    <w:p w:rsidR="00F64C0A" w:rsidRDefault="00F64C0A" w:rsidP="0036032B"/>
    <w:p w:rsidR="00F64C0A" w:rsidRDefault="00F64C0A" w:rsidP="0036032B"/>
    <w:p w:rsidR="0036032B" w:rsidRDefault="0036032B" w:rsidP="0036032B">
      <w:r>
        <w:t>1.DAN</w:t>
      </w:r>
      <w:r w:rsidR="00F57304">
        <w:t xml:space="preserve"> - </w:t>
      </w:r>
      <w:r>
        <w:t>PONEDJELJAK, 20.5.2019.</w:t>
      </w:r>
      <w:r w:rsidR="00992CFD">
        <w:t>u 8.00  o</w:t>
      </w:r>
      <w:r>
        <w:t>tvaranje izložbe radova „</w:t>
      </w:r>
      <w:proofErr w:type="spellStart"/>
      <w:r>
        <w:t>Povist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moga“- </w:t>
      </w:r>
      <w:proofErr w:type="spellStart"/>
      <w:r>
        <w:t>P.Glavurtić</w:t>
      </w:r>
      <w:proofErr w:type="spellEnd"/>
      <w:r>
        <w:t xml:space="preserve"> i </w:t>
      </w:r>
      <w:proofErr w:type="spellStart"/>
      <w:r>
        <w:t>K.Radić</w:t>
      </w:r>
      <w:proofErr w:type="spellEnd"/>
    </w:p>
    <w:p w:rsidR="0036032B" w:rsidRDefault="0036032B" w:rsidP="0036032B">
      <w:r>
        <w:t>2.DAN</w:t>
      </w:r>
      <w:r w:rsidR="00F57304">
        <w:t xml:space="preserve"> -</w:t>
      </w:r>
      <w:r>
        <w:t xml:space="preserve"> UTORAK, 21.5.2019. generalna proba (</w:t>
      </w:r>
      <w:proofErr w:type="spellStart"/>
      <w:r>
        <w:t>B.Miliša</w:t>
      </w:r>
      <w:proofErr w:type="spellEnd"/>
      <w:r>
        <w:t xml:space="preserve">, </w:t>
      </w:r>
      <w:proofErr w:type="spellStart"/>
      <w:r>
        <w:t>I.Žepina</w:t>
      </w:r>
      <w:proofErr w:type="spellEnd"/>
      <w:r>
        <w:t xml:space="preserve">, Jasna </w:t>
      </w:r>
      <w:proofErr w:type="spellStart"/>
      <w:r>
        <w:t>Dodić</w:t>
      </w:r>
      <w:proofErr w:type="spellEnd"/>
      <w:r>
        <w:t xml:space="preserve"> </w:t>
      </w:r>
      <w:proofErr w:type="spellStart"/>
      <w:r>
        <w:t>Matošin</w:t>
      </w:r>
      <w:proofErr w:type="spellEnd"/>
      <w:r>
        <w:t xml:space="preserve">, </w:t>
      </w:r>
      <w:proofErr w:type="spellStart"/>
      <w:r>
        <w:t>I.Markoč</w:t>
      </w:r>
      <w:proofErr w:type="spellEnd"/>
      <w:r>
        <w:t>)</w:t>
      </w:r>
    </w:p>
    <w:p w:rsidR="0036032B" w:rsidRDefault="0036032B" w:rsidP="0036032B">
      <w:r>
        <w:t xml:space="preserve"> Početak u 11.30.</w:t>
      </w:r>
    </w:p>
    <w:p w:rsidR="0036032B" w:rsidRDefault="0036032B" w:rsidP="0036032B">
      <w:r>
        <w:t>3.DAN</w:t>
      </w:r>
      <w:r w:rsidR="00F57304">
        <w:t xml:space="preserve"> -</w:t>
      </w:r>
      <w:r>
        <w:t xml:space="preserve"> SRIJEDA,22.5.2019. sportski dan  Kros 2019.(</w:t>
      </w:r>
      <w:proofErr w:type="spellStart"/>
      <w:r>
        <w:t>D.Kralj</w:t>
      </w:r>
      <w:r w:rsidR="00F57304">
        <w:t>ević</w:t>
      </w:r>
      <w:proofErr w:type="spellEnd"/>
      <w:r w:rsidR="00F57304">
        <w:t xml:space="preserve">,  učiteljice, </w:t>
      </w:r>
      <w:proofErr w:type="spellStart"/>
      <w:r w:rsidR="00F57304">
        <w:t>O.Radić</w:t>
      </w:r>
      <w:proofErr w:type="spellEnd"/>
      <w:r w:rsidR="00F57304">
        <w:t>) 1. i</w:t>
      </w:r>
      <w:bookmarkStart w:id="0" w:name="_GoBack"/>
      <w:bookmarkEnd w:id="0"/>
      <w:r>
        <w:t xml:space="preserve"> 2. sat</w:t>
      </w:r>
    </w:p>
    <w:p w:rsidR="0036032B" w:rsidRDefault="0036032B" w:rsidP="0036032B">
      <w:r>
        <w:t>4.DAN</w:t>
      </w:r>
      <w:r w:rsidR="00F57304">
        <w:t xml:space="preserve"> -</w:t>
      </w:r>
      <w:r>
        <w:t xml:space="preserve"> ČETVRTAK, 23.5.2019. </w:t>
      </w:r>
      <w:r w:rsidR="00992CFD">
        <w:t xml:space="preserve"> s početkom u 11.00 sati,</w:t>
      </w:r>
      <w:r>
        <w:t xml:space="preserve">priredba i dodjela nagrada za </w:t>
      </w:r>
      <w:r w:rsidR="00992CFD">
        <w:t>„</w:t>
      </w:r>
      <w:proofErr w:type="spellStart"/>
      <w:r w:rsidR="00992CFD">
        <w:t>Povist</w:t>
      </w:r>
      <w:proofErr w:type="spellEnd"/>
      <w:r w:rsidR="00992CFD">
        <w:t xml:space="preserve"> </w:t>
      </w:r>
      <w:proofErr w:type="spellStart"/>
      <w:r w:rsidR="00992CFD">
        <w:t>mista</w:t>
      </w:r>
      <w:proofErr w:type="spellEnd"/>
      <w:r w:rsidR="00992CFD">
        <w:t xml:space="preserve"> moga“ </w:t>
      </w:r>
    </w:p>
    <w:p w:rsidR="0036032B" w:rsidRDefault="0036032B" w:rsidP="0036032B">
      <w:r>
        <w:t xml:space="preserve">5.DAN </w:t>
      </w:r>
      <w:r w:rsidR="00F57304">
        <w:t xml:space="preserve">- </w:t>
      </w:r>
      <w:r>
        <w:t>PETAK, 24.5.2019. zamjena uloga  1.školski sat</w:t>
      </w:r>
    </w:p>
    <w:p w:rsidR="001E57CD" w:rsidRDefault="001E57CD"/>
    <w:p w:rsidR="0036032B" w:rsidRDefault="0036032B"/>
    <w:p w:rsidR="0036032B" w:rsidRDefault="003603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B"/>
    <w:rsid w:val="001E57CD"/>
    <w:rsid w:val="0036032B"/>
    <w:rsid w:val="00803257"/>
    <w:rsid w:val="00992CFD"/>
    <w:rsid w:val="00F57304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OŠR-HPPavilion</dc:creator>
  <cp:lastModifiedBy>Nikolina Živković</cp:lastModifiedBy>
  <cp:revision>2</cp:revision>
  <cp:lastPrinted>2019-05-08T07:56:00Z</cp:lastPrinted>
  <dcterms:created xsi:type="dcterms:W3CDTF">2019-05-09T10:44:00Z</dcterms:created>
  <dcterms:modified xsi:type="dcterms:W3CDTF">2019-05-09T10:44:00Z</dcterms:modified>
</cp:coreProperties>
</file>