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AF022" w14:textId="7EC8A7D4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23. – 27. </w:t>
      </w:r>
      <w:r w:rsidR="00277273">
        <w:rPr>
          <w:b/>
          <w:sz w:val="32"/>
          <w:szCs w:val="32"/>
        </w:rPr>
        <w:t xml:space="preserve">3. </w:t>
      </w:r>
      <w:r w:rsidRPr="006A39E0">
        <w:rPr>
          <w:b/>
          <w:sz w:val="32"/>
          <w:szCs w:val="32"/>
        </w:rPr>
        <w:t>2020.</w:t>
      </w:r>
    </w:p>
    <w:p w14:paraId="67AB2B68" w14:textId="77777777" w:rsidR="00785711" w:rsidRPr="006A39E0" w:rsidRDefault="00300F63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785711">
        <w:rPr>
          <w:b/>
          <w:sz w:val="32"/>
          <w:szCs w:val="32"/>
        </w:rPr>
        <w:t>. RAZRED</w:t>
      </w:r>
    </w:p>
    <w:tbl>
      <w:tblPr>
        <w:tblStyle w:val="Reetkatablice"/>
        <w:tblpPr w:leftFromText="180" w:rightFromText="180" w:vertAnchor="text" w:horzAnchor="margin" w:tblpXSpec="center" w:tblpY="466"/>
        <w:tblW w:w="15396" w:type="dxa"/>
        <w:tblLayout w:type="fixed"/>
        <w:tblLook w:val="04A0" w:firstRow="1" w:lastRow="0" w:firstColumn="1" w:lastColumn="0" w:noHBand="0" w:noVBand="1"/>
      </w:tblPr>
      <w:tblGrid>
        <w:gridCol w:w="720"/>
        <w:gridCol w:w="2866"/>
        <w:gridCol w:w="2459"/>
        <w:gridCol w:w="2459"/>
        <w:gridCol w:w="3385"/>
        <w:gridCol w:w="160"/>
        <w:gridCol w:w="3347"/>
      </w:tblGrid>
      <w:tr w:rsidR="00903958" w:rsidRPr="00785711" w14:paraId="2C8F2FF8" w14:textId="77777777" w:rsidTr="004C78AA">
        <w:tc>
          <w:tcPr>
            <w:tcW w:w="720" w:type="dxa"/>
            <w:shd w:val="clear" w:color="auto" w:fill="DAEEF3" w:themeFill="accent5" w:themeFillTint="33"/>
          </w:tcPr>
          <w:p w14:paraId="2CAD139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866" w:type="dxa"/>
            <w:shd w:val="clear" w:color="auto" w:fill="DAEEF3" w:themeFill="accent5" w:themeFillTint="33"/>
          </w:tcPr>
          <w:p w14:paraId="06D472E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PONEDJELJAK</w:t>
            </w:r>
          </w:p>
        </w:tc>
        <w:tc>
          <w:tcPr>
            <w:tcW w:w="2459" w:type="dxa"/>
            <w:shd w:val="clear" w:color="auto" w:fill="DAEEF3" w:themeFill="accent5" w:themeFillTint="33"/>
          </w:tcPr>
          <w:p w14:paraId="1F48B780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459" w:type="dxa"/>
            <w:shd w:val="clear" w:color="auto" w:fill="DAEEF3" w:themeFill="accent5" w:themeFillTint="33"/>
          </w:tcPr>
          <w:p w14:paraId="43B46A1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545" w:type="dxa"/>
            <w:gridSpan w:val="2"/>
            <w:shd w:val="clear" w:color="auto" w:fill="DAEEF3" w:themeFill="accent5" w:themeFillTint="33"/>
          </w:tcPr>
          <w:p w14:paraId="7B56BDDB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347" w:type="dxa"/>
            <w:shd w:val="clear" w:color="auto" w:fill="DAEEF3" w:themeFill="accent5" w:themeFillTint="33"/>
          </w:tcPr>
          <w:p w14:paraId="49BE8207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</w:tr>
      <w:tr w:rsidR="004C78AA" w:rsidRPr="00785711" w14:paraId="7D0C97B0" w14:textId="77777777" w:rsidTr="004C78AA">
        <w:tc>
          <w:tcPr>
            <w:tcW w:w="720" w:type="dxa"/>
          </w:tcPr>
          <w:p w14:paraId="0C30066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4676" w:type="dxa"/>
            <w:gridSpan w:val="6"/>
          </w:tcPr>
          <w:p w14:paraId="29715D14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 RAZREDNIKA</w:t>
            </w:r>
          </w:p>
        </w:tc>
      </w:tr>
      <w:tr w:rsidR="004C78AA" w:rsidRPr="00785711" w14:paraId="70018D5C" w14:textId="77777777" w:rsidTr="004C78AA">
        <w:tc>
          <w:tcPr>
            <w:tcW w:w="720" w:type="dxa"/>
          </w:tcPr>
          <w:p w14:paraId="67242974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866" w:type="dxa"/>
          </w:tcPr>
          <w:p w14:paraId="71574458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59" w:type="dxa"/>
          </w:tcPr>
          <w:p w14:paraId="3BE5D1D0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2459" w:type="dxa"/>
          </w:tcPr>
          <w:p w14:paraId="7AAEFD7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385" w:type="dxa"/>
          </w:tcPr>
          <w:p w14:paraId="263F97F4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507" w:type="dxa"/>
            <w:gridSpan w:val="2"/>
          </w:tcPr>
          <w:p w14:paraId="70B522B6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</w:tr>
      <w:tr w:rsidR="004C78AA" w:rsidRPr="00785711" w14:paraId="659D7FCD" w14:textId="77777777" w:rsidTr="004C78AA">
        <w:tc>
          <w:tcPr>
            <w:tcW w:w="720" w:type="dxa"/>
          </w:tcPr>
          <w:p w14:paraId="0698FC56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866" w:type="dxa"/>
          </w:tcPr>
          <w:p w14:paraId="361510BC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BIOLOGIJA</w:t>
            </w:r>
          </w:p>
        </w:tc>
        <w:tc>
          <w:tcPr>
            <w:tcW w:w="2459" w:type="dxa"/>
          </w:tcPr>
          <w:p w14:paraId="612FDD8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459" w:type="dxa"/>
          </w:tcPr>
          <w:p w14:paraId="0453619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BIOLOGIJA</w:t>
            </w:r>
          </w:p>
        </w:tc>
        <w:tc>
          <w:tcPr>
            <w:tcW w:w="3385" w:type="dxa"/>
          </w:tcPr>
          <w:p w14:paraId="0DD3788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507" w:type="dxa"/>
            <w:gridSpan w:val="2"/>
          </w:tcPr>
          <w:p w14:paraId="04C3C65D" w14:textId="77777777" w:rsidR="00903958" w:rsidRPr="00785711" w:rsidRDefault="00903958" w:rsidP="004C78AA">
            <w:pPr>
              <w:tabs>
                <w:tab w:val="center" w:pos="1584"/>
                <w:tab w:val="right" w:pos="3169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ab/>
            </w:r>
            <w:r w:rsidR="004C78AA">
              <w:rPr>
                <w:b/>
                <w:sz w:val="32"/>
              </w:rPr>
              <w:t>GEOGRAFIJA</w:t>
            </w:r>
            <w:r>
              <w:rPr>
                <w:b/>
                <w:sz w:val="32"/>
              </w:rPr>
              <w:tab/>
            </w:r>
          </w:p>
        </w:tc>
      </w:tr>
      <w:tr w:rsidR="004C78AA" w:rsidRPr="00785711" w14:paraId="5AEC61D2" w14:textId="77777777" w:rsidTr="004C78AA">
        <w:tc>
          <w:tcPr>
            <w:tcW w:w="720" w:type="dxa"/>
          </w:tcPr>
          <w:p w14:paraId="663CC725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866" w:type="dxa"/>
          </w:tcPr>
          <w:p w14:paraId="44B0B0F4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459" w:type="dxa"/>
          </w:tcPr>
          <w:p w14:paraId="49816AAA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  <w:tc>
          <w:tcPr>
            <w:tcW w:w="2459" w:type="dxa"/>
          </w:tcPr>
          <w:p w14:paraId="04E5D66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KEMIJA</w:t>
            </w:r>
          </w:p>
        </w:tc>
        <w:tc>
          <w:tcPr>
            <w:tcW w:w="3385" w:type="dxa"/>
          </w:tcPr>
          <w:p w14:paraId="005FBED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507" w:type="dxa"/>
            <w:gridSpan w:val="2"/>
          </w:tcPr>
          <w:p w14:paraId="7428C3CC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</w:tr>
      <w:tr w:rsidR="004C78AA" w:rsidRPr="00785711" w14:paraId="3459D278" w14:textId="77777777" w:rsidTr="004C78AA">
        <w:tc>
          <w:tcPr>
            <w:tcW w:w="720" w:type="dxa"/>
          </w:tcPr>
          <w:p w14:paraId="39718F2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866" w:type="dxa"/>
          </w:tcPr>
          <w:p w14:paraId="548CB6A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2459" w:type="dxa"/>
          </w:tcPr>
          <w:p w14:paraId="35484AC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459" w:type="dxa"/>
          </w:tcPr>
          <w:p w14:paraId="3169CF3F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385" w:type="dxa"/>
          </w:tcPr>
          <w:p w14:paraId="43406FA4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507" w:type="dxa"/>
            <w:gridSpan w:val="2"/>
          </w:tcPr>
          <w:p w14:paraId="1A07B28F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TEHNIČKA KULTURA</w:t>
            </w:r>
          </w:p>
        </w:tc>
      </w:tr>
      <w:tr w:rsidR="004C78AA" w:rsidRPr="00785711" w14:paraId="7983AA44" w14:textId="77777777" w:rsidTr="004C78AA">
        <w:tc>
          <w:tcPr>
            <w:tcW w:w="720" w:type="dxa"/>
          </w:tcPr>
          <w:p w14:paraId="74EC1A1C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866" w:type="dxa"/>
          </w:tcPr>
          <w:p w14:paraId="20B2A02E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LIKOVNA KULTURA</w:t>
            </w:r>
          </w:p>
        </w:tc>
        <w:tc>
          <w:tcPr>
            <w:tcW w:w="2459" w:type="dxa"/>
          </w:tcPr>
          <w:p w14:paraId="7FB7CFDC" w14:textId="77777777" w:rsidR="00903958" w:rsidRPr="00785711" w:rsidRDefault="004C78AA" w:rsidP="00903958">
            <w:pPr>
              <w:tabs>
                <w:tab w:val="left" w:pos="300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59" w:type="dxa"/>
          </w:tcPr>
          <w:p w14:paraId="49AE323E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3385" w:type="dxa"/>
          </w:tcPr>
          <w:p w14:paraId="3ACA5029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 KULTURA</w:t>
            </w:r>
          </w:p>
        </w:tc>
        <w:tc>
          <w:tcPr>
            <w:tcW w:w="3507" w:type="dxa"/>
            <w:gridSpan w:val="2"/>
          </w:tcPr>
          <w:p w14:paraId="7E72145A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</w:tr>
      <w:tr w:rsidR="004C78AA" w:rsidRPr="00785711" w14:paraId="68896872" w14:textId="77777777" w:rsidTr="004C78AA">
        <w:tc>
          <w:tcPr>
            <w:tcW w:w="720" w:type="dxa"/>
          </w:tcPr>
          <w:p w14:paraId="4B27F05C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866" w:type="dxa"/>
          </w:tcPr>
          <w:p w14:paraId="563CC46D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  <w:tc>
          <w:tcPr>
            <w:tcW w:w="2459" w:type="dxa"/>
          </w:tcPr>
          <w:p w14:paraId="74485C9E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FIZIKA</w:t>
            </w:r>
          </w:p>
        </w:tc>
        <w:tc>
          <w:tcPr>
            <w:tcW w:w="2459" w:type="dxa"/>
          </w:tcPr>
          <w:p w14:paraId="1715FD21" w14:textId="77777777" w:rsidR="00903958" w:rsidRPr="00785711" w:rsidRDefault="00300F63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385" w:type="dxa"/>
          </w:tcPr>
          <w:p w14:paraId="419CABD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507" w:type="dxa"/>
            <w:gridSpan w:val="2"/>
          </w:tcPr>
          <w:p w14:paraId="32790A35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KEMIJA</w:t>
            </w:r>
          </w:p>
        </w:tc>
      </w:tr>
      <w:tr w:rsidR="004C78AA" w:rsidRPr="00785711" w14:paraId="6F42524A" w14:textId="77777777" w:rsidTr="004C78AA">
        <w:tc>
          <w:tcPr>
            <w:tcW w:w="720" w:type="dxa"/>
          </w:tcPr>
          <w:p w14:paraId="7A78CB68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866" w:type="dxa"/>
          </w:tcPr>
          <w:p w14:paraId="07204780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  <w:tc>
          <w:tcPr>
            <w:tcW w:w="2459" w:type="dxa"/>
          </w:tcPr>
          <w:p w14:paraId="7C63B092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2459" w:type="dxa"/>
          </w:tcPr>
          <w:p w14:paraId="1779BE4A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3385" w:type="dxa"/>
          </w:tcPr>
          <w:p w14:paraId="3485CA11" w14:textId="77777777" w:rsidR="00903958" w:rsidRPr="00785711" w:rsidRDefault="00903958" w:rsidP="00903958">
            <w:pPr>
              <w:jc w:val="center"/>
              <w:rPr>
                <w:b/>
                <w:sz w:val="32"/>
              </w:rPr>
            </w:pPr>
          </w:p>
        </w:tc>
        <w:tc>
          <w:tcPr>
            <w:tcW w:w="3507" w:type="dxa"/>
            <w:gridSpan w:val="2"/>
          </w:tcPr>
          <w:p w14:paraId="0BA5B5F6" w14:textId="77777777" w:rsidR="00903958" w:rsidRPr="00785711" w:rsidRDefault="004C78AA" w:rsidP="00903958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</w:tr>
    </w:tbl>
    <w:p w14:paraId="5E5BDC5D" w14:textId="77777777" w:rsidR="006A39E0" w:rsidRPr="00785711" w:rsidRDefault="00903958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t xml:space="preserve"> </w:t>
      </w:r>
      <w:r w:rsidR="006A39E0"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7B3B7608" wp14:editId="332C1442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1C2D1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BBA"/>
    <w:rsid w:val="00277273"/>
    <w:rsid w:val="00300F63"/>
    <w:rsid w:val="004C78AA"/>
    <w:rsid w:val="005F054B"/>
    <w:rsid w:val="005F0BBA"/>
    <w:rsid w:val="006A39E0"/>
    <w:rsid w:val="006D42B6"/>
    <w:rsid w:val="00785711"/>
    <w:rsid w:val="00903958"/>
    <w:rsid w:val="00D01FDB"/>
    <w:rsid w:val="00D479E3"/>
    <w:rsid w:val="00E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E722"/>
  <w15:docId w15:val="{7AE971E5-CB39-4D5F-9241-08D3D91A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tatjana.ercegovic@skole.hr</cp:lastModifiedBy>
  <cp:revision>4</cp:revision>
  <dcterms:created xsi:type="dcterms:W3CDTF">2020-03-20T13:30:00Z</dcterms:created>
  <dcterms:modified xsi:type="dcterms:W3CDTF">2020-03-20T15:37:00Z</dcterms:modified>
</cp:coreProperties>
</file>