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3D2B6" w14:textId="38F8A4BE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593559">
        <w:rPr>
          <w:b/>
          <w:sz w:val="32"/>
          <w:szCs w:val="32"/>
        </w:rPr>
        <w:t>4.5.-8.5.</w:t>
      </w:r>
      <w:bookmarkStart w:id="0" w:name="_GoBack"/>
      <w:bookmarkEnd w:id="0"/>
      <w:r w:rsidR="00F065DA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1DA75FC5" w14:textId="77777777" w:rsidR="00785711" w:rsidRPr="006A39E0" w:rsidRDefault="00785711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RAZRED</w:t>
      </w:r>
    </w:p>
    <w:p w14:paraId="3911BF44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B6F9339" wp14:editId="326FCF25">
            <wp:simplePos x="0" y="0"/>
            <wp:positionH relativeFrom="column">
              <wp:posOffset>605155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4928" w:type="dxa"/>
        <w:tblLook w:val="04A0" w:firstRow="1" w:lastRow="0" w:firstColumn="1" w:lastColumn="0" w:noHBand="0" w:noVBand="1"/>
      </w:tblPr>
      <w:tblGrid>
        <w:gridCol w:w="720"/>
        <w:gridCol w:w="2409"/>
        <w:gridCol w:w="2446"/>
        <w:gridCol w:w="2903"/>
        <w:gridCol w:w="3225"/>
        <w:gridCol w:w="3225"/>
      </w:tblGrid>
      <w:tr w:rsidR="006A39E0" w:rsidRPr="00785711" w14:paraId="658E0B00" w14:textId="77777777" w:rsidTr="00785711">
        <w:tc>
          <w:tcPr>
            <w:tcW w:w="720" w:type="dxa"/>
            <w:shd w:val="clear" w:color="auto" w:fill="DAEEF3" w:themeFill="accent5" w:themeFillTint="33"/>
          </w:tcPr>
          <w:p w14:paraId="78E35E1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459E19C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5D50F88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065B6D8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7C865C2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498A9B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338FCF9D" w14:textId="77777777" w:rsidTr="00785711">
        <w:tc>
          <w:tcPr>
            <w:tcW w:w="720" w:type="dxa"/>
          </w:tcPr>
          <w:p w14:paraId="1548E8A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208" w:type="dxa"/>
            <w:gridSpan w:val="5"/>
          </w:tcPr>
          <w:p w14:paraId="2912067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3662B62C" w14:textId="77777777" w:rsidTr="00785711">
        <w:tc>
          <w:tcPr>
            <w:tcW w:w="720" w:type="dxa"/>
          </w:tcPr>
          <w:p w14:paraId="2F1C8A9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409" w:type="dxa"/>
          </w:tcPr>
          <w:p w14:paraId="74FD5A15" w14:textId="5B15A937" w:rsidR="006A39E0" w:rsidRPr="00785711" w:rsidRDefault="00F065DA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675BD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2903" w:type="dxa"/>
          </w:tcPr>
          <w:p w14:paraId="5DEC45E8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4C42B6B0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6675CDF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LIKOVNA KULTURA</w:t>
            </w:r>
          </w:p>
        </w:tc>
      </w:tr>
      <w:tr w:rsidR="006A39E0" w:rsidRPr="00785711" w14:paraId="6CF4EAD4" w14:textId="77777777" w:rsidTr="00785711">
        <w:tc>
          <w:tcPr>
            <w:tcW w:w="720" w:type="dxa"/>
          </w:tcPr>
          <w:p w14:paraId="03F383B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409" w:type="dxa"/>
          </w:tcPr>
          <w:p w14:paraId="300FB84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661D3E4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2903" w:type="dxa"/>
          </w:tcPr>
          <w:p w14:paraId="0AEA21E0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5322552E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72AB880" w14:textId="1E7F9AAF" w:rsidR="006A39E0" w:rsidRPr="00785711" w:rsidRDefault="006D564E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</w:t>
            </w:r>
            <w:r w:rsidR="00785711" w:rsidRPr="00785711">
              <w:rPr>
                <w:b/>
                <w:sz w:val="32"/>
              </w:rPr>
              <w:t>ULTURA</w:t>
            </w:r>
          </w:p>
        </w:tc>
      </w:tr>
      <w:tr w:rsidR="006A39E0" w:rsidRPr="00785711" w14:paraId="13208498" w14:textId="77777777" w:rsidTr="00785711">
        <w:tc>
          <w:tcPr>
            <w:tcW w:w="720" w:type="dxa"/>
          </w:tcPr>
          <w:p w14:paraId="0AE1A92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409" w:type="dxa"/>
          </w:tcPr>
          <w:p w14:paraId="0E23D50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0FB0316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7565122A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4176C0D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3D1651C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</w:tr>
      <w:tr w:rsidR="006A39E0" w:rsidRPr="00785711" w14:paraId="3957F88E" w14:textId="77777777" w:rsidTr="00785711">
        <w:tc>
          <w:tcPr>
            <w:tcW w:w="720" w:type="dxa"/>
          </w:tcPr>
          <w:p w14:paraId="618B6F2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409" w:type="dxa"/>
          </w:tcPr>
          <w:p w14:paraId="3D33B38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037C5B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54E1564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63B8583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321DB93C" w14:textId="08EC1F2D" w:rsidR="006A39E0" w:rsidRPr="00785711" w:rsidRDefault="004A4FFA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</w:tr>
      <w:tr w:rsidR="006A39E0" w:rsidRPr="00785711" w14:paraId="18C753C2" w14:textId="77777777" w:rsidTr="00785711">
        <w:tc>
          <w:tcPr>
            <w:tcW w:w="720" w:type="dxa"/>
          </w:tcPr>
          <w:p w14:paraId="7EE73D8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409" w:type="dxa"/>
          </w:tcPr>
          <w:p w14:paraId="0830F52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2446" w:type="dxa"/>
          </w:tcPr>
          <w:p w14:paraId="5939DC8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2903" w:type="dxa"/>
          </w:tcPr>
          <w:p w14:paraId="1BCD9DC1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29BADF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6DF2DAF8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47E2D26E" w14:textId="77777777" w:rsidTr="00785711">
        <w:tc>
          <w:tcPr>
            <w:tcW w:w="720" w:type="dxa"/>
          </w:tcPr>
          <w:p w14:paraId="31E4F01A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409" w:type="dxa"/>
          </w:tcPr>
          <w:p w14:paraId="36DBD8E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2B1C1B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2903" w:type="dxa"/>
          </w:tcPr>
          <w:p w14:paraId="7065A4E1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Pr="00785711">
              <w:rPr>
                <w:b/>
                <w:sz w:val="32"/>
              </w:rPr>
              <w:t>KULTURA</w:t>
            </w:r>
          </w:p>
        </w:tc>
        <w:tc>
          <w:tcPr>
            <w:tcW w:w="3225" w:type="dxa"/>
          </w:tcPr>
          <w:p w14:paraId="0673436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EED7D0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4B1B38D3" w14:textId="77777777" w:rsidTr="00785711">
        <w:tc>
          <w:tcPr>
            <w:tcW w:w="720" w:type="dxa"/>
          </w:tcPr>
          <w:p w14:paraId="63AFB21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409" w:type="dxa"/>
          </w:tcPr>
          <w:p w14:paraId="664FAD9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19C34B2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426F41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156E861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4C1B370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</w:tbl>
    <w:p w14:paraId="6E5FC75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A"/>
    <w:rsid w:val="002D4D0B"/>
    <w:rsid w:val="004A4FFA"/>
    <w:rsid w:val="00593559"/>
    <w:rsid w:val="005F0BBA"/>
    <w:rsid w:val="006A39E0"/>
    <w:rsid w:val="006D42B6"/>
    <w:rsid w:val="006D564E"/>
    <w:rsid w:val="00785711"/>
    <w:rsid w:val="00CE5AA9"/>
    <w:rsid w:val="00D11F64"/>
    <w:rsid w:val="00D479E3"/>
    <w:rsid w:val="00E0279C"/>
    <w:rsid w:val="00E959F4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61D6C-55EA-475D-99A2-FB95C36EE550}"/>
</file>

<file path=customXml/itemProps2.xml><?xml version="1.0" encoding="utf-8"?>
<ds:datastoreItem xmlns:ds="http://schemas.openxmlformats.org/officeDocument/2006/customXml" ds:itemID="{F6E469C9-E3EC-4604-A231-90CE09149C93}"/>
</file>

<file path=customXml/itemProps3.xml><?xml version="1.0" encoding="utf-8"?>
<ds:datastoreItem xmlns:ds="http://schemas.openxmlformats.org/officeDocument/2006/customXml" ds:itemID="{F0AE565B-45C5-43C5-8C0B-C1CAD8569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OŠR-HPPavilion</cp:lastModifiedBy>
  <cp:revision>4</cp:revision>
  <dcterms:created xsi:type="dcterms:W3CDTF">2020-04-29T08:42:00Z</dcterms:created>
  <dcterms:modified xsi:type="dcterms:W3CDTF">2020-04-29T09:22:00Z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