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87" w:rsidRDefault="00914887">
      <w:pPr>
        <w:rPr>
          <w:b/>
          <w:sz w:val="32"/>
          <w:szCs w:val="32"/>
        </w:rPr>
      </w:pPr>
    </w:p>
    <w:p w:rsidR="00374E1A" w:rsidRDefault="000E7B3D" w:rsidP="009148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</w:t>
      </w:r>
      <w:r w:rsidR="005E0EA1" w:rsidRPr="00EA06FA">
        <w:rPr>
          <w:b/>
          <w:sz w:val="32"/>
          <w:szCs w:val="32"/>
        </w:rPr>
        <w:t>koli za rođendan</w:t>
      </w:r>
    </w:p>
    <w:p w:rsidR="00EA06FA" w:rsidRPr="00EA06FA" w:rsidRDefault="00EA06FA">
      <w:pPr>
        <w:rPr>
          <w:b/>
          <w:sz w:val="32"/>
          <w:szCs w:val="32"/>
        </w:rPr>
      </w:pPr>
    </w:p>
    <w:p w:rsidR="00E81414" w:rsidRDefault="005E0EA1">
      <w:r>
        <w:t xml:space="preserve">Naša škola je velika. Ima osam učionica, knjižnicu, vanjsko igralište i veliki vrt oko škole. </w:t>
      </w:r>
      <w:r w:rsidR="00A23563">
        <w:t xml:space="preserve">U vrtu imamo raznog zelenog bilja. </w:t>
      </w:r>
    </w:p>
    <w:p w:rsidR="00543562" w:rsidRDefault="00A23563">
      <w:r>
        <w:t>Najdraže mi je kada smo svi u vrtu i uređujemo ga. Igralište nije puno veli</w:t>
      </w:r>
      <w:r w:rsidR="00C453D5">
        <w:t>k</w:t>
      </w:r>
      <w:r>
        <w:t xml:space="preserve">o, ali je nama dovoljno. </w:t>
      </w:r>
      <w:r w:rsidR="00543562">
        <w:t>Napravljeno je od betona i ograđeno visokom žicom. Škola ima narančasti krov i po tome je poznata. Svaku godinu u školu krene sve više djece. Naša škola ima zadrugu i eko patrole. Najviše mi se sviđa što radimo razne radove od kojih mnogi idu na razna natjecanja. Nedostaje mi odlazak u školu, učenje s prijateljima i igranje u dvorištu škole.</w:t>
      </w:r>
    </w:p>
    <w:p w:rsidR="00E81414" w:rsidRDefault="00E81414">
      <w:r>
        <w:t>Svojoj školi želim još mnogo godina rada i da djeca koja dođu uživaju u njoj kao mi sada.</w:t>
      </w:r>
    </w:p>
    <w:p w:rsidR="00E81414" w:rsidRDefault="00E81414">
      <w:r>
        <w:t xml:space="preserve">                                                                </w:t>
      </w:r>
      <w:proofErr w:type="spellStart"/>
      <w:r>
        <w:t>Sammir</w:t>
      </w:r>
      <w:proofErr w:type="spellEnd"/>
      <w:r>
        <w:t xml:space="preserve"> </w:t>
      </w:r>
      <w:proofErr w:type="spellStart"/>
      <w:r>
        <w:t>Mustafić</w:t>
      </w:r>
      <w:proofErr w:type="spellEnd"/>
    </w:p>
    <w:p w:rsidR="0086139C" w:rsidRDefault="0086139C"/>
    <w:p w:rsidR="00EA06FA" w:rsidRDefault="006A4316">
      <w:r>
        <w:t xml:space="preserve">Moja škola je velika i ima puno učionica. </w:t>
      </w:r>
      <w:r w:rsidR="00E33F23">
        <w:t>Narančaste je i bež boje, a unutra je plava.</w:t>
      </w:r>
    </w:p>
    <w:p w:rsidR="00BF0A76" w:rsidRDefault="00BF0A76">
      <w:r>
        <w:t xml:space="preserve">U njoj učimo, pišemo, sadimo cvijeće, kopamo zemlju… smijemo se…  Tu se volim igrati sa prijateljima, saditi cvijeće i učiti. Jako volim i likovni jer mi je drago crtati </w:t>
      </w:r>
      <w:r w:rsidR="00914887">
        <w:t xml:space="preserve">i </w:t>
      </w:r>
      <w:bookmarkStart w:id="0" w:name="_GoBack"/>
      <w:bookmarkEnd w:id="0"/>
      <w:r>
        <w:t>raditi glinom, ali ne volim kad se netko svađa ili baca smeće oko škole.</w:t>
      </w:r>
      <w:r w:rsidR="00392686">
        <w:t xml:space="preserve"> Ljepše mi je učiti u školi jer vidim svoje prijatelje i učiteljicu.</w:t>
      </w:r>
    </w:p>
    <w:p w:rsidR="00392686" w:rsidRDefault="00FE12B5">
      <w:r>
        <w:t>Našoj školi za rođe</w:t>
      </w:r>
      <w:r w:rsidR="00CF1F84">
        <w:t>ndan želim da ima puno cvijeća,</w:t>
      </w:r>
      <w:r>
        <w:t xml:space="preserve"> da još puno djece ide u nju i da su svi sretni.</w:t>
      </w:r>
    </w:p>
    <w:p w:rsidR="00392686" w:rsidRDefault="00FE12B5">
      <w:r>
        <w:t xml:space="preserve">                                                                   Angela </w:t>
      </w:r>
      <w:proofErr w:type="spellStart"/>
      <w:r>
        <w:t>Crnolatec</w:t>
      </w:r>
      <w:proofErr w:type="spellEnd"/>
    </w:p>
    <w:p w:rsidR="0086139C" w:rsidRDefault="0086139C"/>
    <w:p w:rsidR="00EA06FA" w:rsidRDefault="0086139C">
      <w:r>
        <w:t>Početak školstva u Rogoznici je bio davne 1840</w:t>
      </w:r>
      <w:r w:rsidR="00914887">
        <w:t>.</w:t>
      </w:r>
      <w:r>
        <w:t xml:space="preserve"> godine. Tada je otvorena Niža pučka škola u Rogoznici. Od onda se </w:t>
      </w:r>
      <w:r w:rsidR="00972897">
        <w:t>puno toga promijenilo u načinu školovanja</w:t>
      </w:r>
      <w:r>
        <w:t>.</w:t>
      </w:r>
    </w:p>
    <w:p w:rsidR="0086139C" w:rsidRDefault="00972897">
      <w:r>
        <w:t>Danas je naša škola puno modernija.</w:t>
      </w:r>
      <w:r w:rsidR="0016045B">
        <w:t xml:space="preserve"> Do 2006. godine škola je bila u staroj zgradi, a tada s</w:t>
      </w:r>
      <w:r w:rsidR="000A2C1B">
        <w:t>e preselila u ovu novu u koju ja sada idem</w:t>
      </w:r>
      <w:r w:rsidR="0016045B">
        <w:t xml:space="preserve">. </w:t>
      </w:r>
      <w:r w:rsidR="000A2C1B">
        <w:t xml:space="preserve">Naša škola je velika i prostrana. Trenutno idemo u školu od kuće zbog ove situacije s </w:t>
      </w:r>
      <w:proofErr w:type="spellStart"/>
      <w:r w:rsidR="000A2C1B">
        <w:t>koronavirusom</w:t>
      </w:r>
      <w:proofErr w:type="spellEnd"/>
      <w:r w:rsidR="000A2C1B">
        <w:t xml:space="preserve">. Nadam se da će se ovo što prije završiti jer mi je ljepše normalno ići u školu i igrati se s prijateljima. U našoj školi </w:t>
      </w:r>
      <w:r w:rsidR="00914887">
        <w:t xml:space="preserve">je sve lijepo i zabavno i nadam </w:t>
      </w:r>
      <w:r w:rsidR="000A2C1B">
        <w:t>se da će ubrzo sve biti normalno.</w:t>
      </w:r>
    </w:p>
    <w:p w:rsidR="000A2C1B" w:rsidRDefault="000A2C1B">
      <w:r>
        <w:t>Za 180</w:t>
      </w:r>
      <w:r w:rsidR="00914887">
        <w:t>.</w:t>
      </w:r>
      <w:r>
        <w:t xml:space="preserve"> rođendan našoj školi želim da ima još puno rođendana i da uskoro bude opet puna djece.</w:t>
      </w:r>
    </w:p>
    <w:p w:rsidR="000A2C1B" w:rsidRDefault="000A2C1B">
      <w:r>
        <w:t xml:space="preserve">                                                                     Roko Živković</w:t>
      </w:r>
    </w:p>
    <w:sectPr w:rsidR="000A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A1"/>
    <w:rsid w:val="000A2C1B"/>
    <w:rsid w:val="000E7B3D"/>
    <w:rsid w:val="0016045B"/>
    <w:rsid w:val="00374E1A"/>
    <w:rsid w:val="00392686"/>
    <w:rsid w:val="00543562"/>
    <w:rsid w:val="005559AF"/>
    <w:rsid w:val="005E0EA1"/>
    <w:rsid w:val="006A4316"/>
    <w:rsid w:val="0086139C"/>
    <w:rsid w:val="00914887"/>
    <w:rsid w:val="00972897"/>
    <w:rsid w:val="00A23563"/>
    <w:rsid w:val="00BF0A76"/>
    <w:rsid w:val="00C453D5"/>
    <w:rsid w:val="00CF1F84"/>
    <w:rsid w:val="00E33F23"/>
    <w:rsid w:val="00E81414"/>
    <w:rsid w:val="00EA06FA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vadm</dc:creator>
  <cp:lastModifiedBy>Nikolina Živković</cp:lastModifiedBy>
  <cp:revision>2</cp:revision>
  <dcterms:created xsi:type="dcterms:W3CDTF">2020-05-20T09:28:00Z</dcterms:created>
  <dcterms:modified xsi:type="dcterms:W3CDTF">2020-05-20T09:28:00Z</dcterms:modified>
</cp:coreProperties>
</file>