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307114" w14:textId="517AC360" w:rsidR="006E3ECD" w:rsidRPr="008C5CBB" w:rsidRDefault="001723DA" w:rsidP="001723DA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8C5CBB">
        <w:rPr>
          <w:rFonts w:ascii="Arial" w:hAnsi="Arial" w:cs="Arial"/>
          <w:sz w:val="28"/>
          <w:szCs w:val="28"/>
        </w:rPr>
        <w:t>OPTUŽNICA ZA KOVITKU SOJIĆ</w:t>
      </w:r>
      <w:r w:rsidR="007636E7">
        <w:rPr>
          <w:rFonts w:ascii="Arial" w:hAnsi="Arial" w:cs="Arial"/>
          <w:sz w:val="28"/>
          <w:szCs w:val="28"/>
        </w:rPr>
        <w:t xml:space="preserve"> 2021.</w:t>
      </w:r>
    </w:p>
    <w:p w14:paraId="3FA1B269" w14:textId="394630C6" w:rsidR="001723DA" w:rsidRPr="008C5CBB" w:rsidRDefault="001723DA" w:rsidP="001723DA">
      <w:pPr>
        <w:jc w:val="center"/>
        <w:rPr>
          <w:rFonts w:ascii="Arial" w:hAnsi="Arial" w:cs="Arial"/>
          <w:sz w:val="28"/>
          <w:szCs w:val="28"/>
        </w:rPr>
      </w:pPr>
    </w:p>
    <w:p w14:paraId="54C9F279" w14:textId="3C7056E4" w:rsidR="001723DA" w:rsidRPr="008C5CBB" w:rsidRDefault="001723DA" w:rsidP="001723DA">
      <w:pPr>
        <w:rPr>
          <w:rFonts w:ascii="Arial" w:hAnsi="Arial" w:cs="Arial"/>
          <w:sz w:val="28"/>
          <w:szCs w:val="28"/>
        </w:rPr>
      </w:pPr>
      <w:r w:rsidRPr="008C5CBB">
        <w:rPr>
          <w:rFonts w:ascii="Arial" w:hAnsi="Arial" w:cs="Arial"/>
          <w:sz w:val="28"/>
          <w:szCs w:val="28"/>
        </w:rPr>
        <w:t>Narode zatvoreni</w:t>
      </w:r>
    </w:p>
    <w:p w14:paraId="3CC23448" w14:textId="5C799311" w:rsidR="001723DA" w:rsidRPr="008C5CBB" w:rsidRDefault="00A66D23" w:rsidP="001723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</w:t>
      </w:r>
      <w:r w:rsidR="001723DA" w:rsidRPr="008C5CBB">
        <w:rPr>
          <w:rFonts w:ascii="Arial" w:hAnsi="Arial" w:cs="Arial"/>
          <w:sz w:val="28"/>
          <w:szCs w:val="28"/>
        </w:rPr>
        <w:t>eć misecima u karanteni,</w:t>
      </w:r>
    </w:p>
    <w:p w14:paraId="59F7519C" w14:textId="432F3F57" w:rsidR="001723DA" w:rsidRPr="008C5CBB" w:rsidRDefault="00A66D23" w:rsidP="001723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="008C5CBB" w:rsidRPr="008C5CBB">
        <w:rPr>
          <w:rFonts w:ascii="Arial" w:hAnsi="Arial" w:cs="Arial"/>
          <w:sz w:val="28"/>
          <w:szCs w:val="28"/>
        </w:rPr>
        <w:t>očuj optužnicu protiv spodobe ove</w:t>
      </w:r>
    </w:p>
    <w:p w14:paraId="2FFF016E" w14:textId="1933FD48" w:rsidR="008C5CBB" w:rsidRDefault="008C5CBB" w:rsidP="001723DA">
      <w:pPr>
        <w:rPr>
          <w:rFonts w:ascii="Arial" w:hAnsi="Arial" w:cs="Arial"/>
          <w:sz w:val="28"/>
          <w:szCs w:val="28"/>
        </w:rPr>
      </w:pPr>
      <w:r w:rsidRPr="008C5CBB">
        <w:rPr>
          <w:rFonts w:ascii="Arial" w:hAnsi="Arial" w:cs="Arial"/>
          <w:sz w:val="28"/>
          <w:szCs w:val="28"/>
        </w:rPr>
        <w:t>Kovitka Sojić ona se zove.</w:t>
      </w:r>
    </w:p>
    <w:p w14:paraId="7A886F8C" w14:textId="2E483241" w:rsidR="008C5CBB" w:rsidRDefault="008C5CBB" w:rsidP="001723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Goreg zla od nje davno bilo nije</w:t>
      </w:r>
    </w:p>
    <w:p w14:paraId="22BCC354" w14:textId="6DE6F42E" w:rsidR="008C5CBB" w:rsidRDefault="00A66D23" w:rsidP="001723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</w:t>
      </w:r>
      <w:r w:rsidR="008C5CBB">
        <w:rPr>
          <w:rFonts w:ascii="Arial" w:hAnsi="Arial" w:cs="Arial"/>
          <w:sz w:val="28"/>
          <w:szCs w:val="28"/>
        </w:rPr>
        <w:t>ve otkad Sunce zemaljsk</w:t>
      </w:r>
      <w:r w:rsidR="00266444">
        <w:rPr>
          <w:rFonts w:ascii="Arial" w:hAnsi="Arial" w:cs="Arial"/>
          <w:sz w:val="28"/>
          <w:szCs w:val="28"/>
        </w:rPr>
        <w:t>u kuglu grije.</w:t>
      </w:r>
    </w:p>
    <w:p w14:paraId="7E9C0302" w14:textId="485931D6" w:rsidR="00266444" w:rsidRDefault="00266444" w:rsidP="001723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svako</w:t>
      </w:r>
      <w:r w:rsidR="00A66D23">
        <w:rPr>
          <w:rFonts w:ascii="Arial" w:hAnsi="Arial" w:cs="Arial"/>
          <w:sz w:val="28"/>
          <w:szCs w:val="28"/>
        </w:rPr>
        <w:t>j</w:t>
      </w:r>
      <w:r>
        <w:rPr>
          <w:rFonts w:ascii="Arial" w:hAnsi="Arial" w:cs="Arial"/>
          <w:sz w:val="28"/>
          <w:szCs w:val="28"/>
        </w:rPr>
        <w:t xml:space="preserve"> šporkariji ona je na dilu</w:t>
      </w:r>
    </w:p>
    <w:p w14:paraId="6BA0BA17" w14:textId="39575D3F" w:rsidR="00266444" w:rsidRDefault="00A66D23" w:rsidP="001723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</w:t>
      </w:r>
      <w:r w:rsidR="00266444">
        <w:rPr>
          <w:rFonts w:ascii="Arial" w:hAnsi="Arial" w:cs="Arial"/>
          <w:sz w:val="28"/>
          <w:szCs w:val="28"/>
        </w:rPr>
        <w:t>bog nje su nam maškare već godinu cilu</w:t>
      </w:r>
      <w:r w:rsidR="00F26DB9">
        <w:rPr>
          <w:rFonts w:ascii="Arial" w:hAnsi="Arial" w:cs="Arial"/>
          <w:sz w:val="28"/>
          <w:szCs w:val="28"/>
        </w:rPr>
        <w:t>.</w:t>
      </w:r>
    </w:p>
    <w:p w14:paraId="59C315F3" w14:textId="0C12A69F" w:rsidR="00F26DB9" w:rsidRDefault="00F26DB9" w:rsidP="001723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 face nam svima zavezala maske</w:t>
      </w:r>
    </w:p>
    <w:p w14:paraId="428ED0D1" w14:textId="297038E4" w:rsidR="00F26DB9" w:rsidRDefault="00A66D23" w:rsidP="001723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</w:t>
      </w:r>
      <w:r w:rsidR="00F26DB9">
        <w:rPr>
          <w:rFonts w:ascii="Arial" w:hAnsi="Arial" w:cs="Arial"/>
          <w:sz w:val="28"/>
          <w:szCs w:val="28"/>
        </w:rPr>
        <w:t>ekima u glavi pobrkala daske.</w:t>
      </w:r>
    </w:p>
    <w:p w14:paraId="33E51FDD" w14:textId="33134174" w:rsidR="00F26DB9" w:rsidRDefault="00F26DB9" w:rsidP="001723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Zbog nje nema druženj</w:t>
      </w:r>
      <w:r w:rsidR="003E6DE8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>, kafića ni škole</w:t>
      </w:r>
    </w:p>
    <w:p w14:paraId="04C2C773" w14:textId="1D8C5D39" w:rsidR="003E6DE8" w:rsidRDefault="00A66D23" w:rsidP="001723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</w:t>
      </w:r>
      <w:r w:rsidR="003E6DE8">
        <w:rPr>
          <w:rFonts w:ascii="Arial" w:hAnsi="Arial" w:cs="Arial"/>
          <w:sz w:val="28"/>
          <w:szCs w:val="28"/>
        </w:rPr>
        <w:t>adi nje smo saznali da dica školu vole.</w:t>
      </w:r>
    </w:p>
    <w:p w14:paraId="2EDD6286" w14:textId="2D68DA9A" w:rsidR="003E6DE8" w:rsidRDefault="003E6DE8" w:rsidP="001723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Draža im je uživo nego priko žice</w:t>
      </w:r>
      <w:r w:rsidR="003A157A">
        <w:rPr>
          <w:rFonts w:ascii="Arial" w:hAnsi="Arial" w:cs="Arial"/>
          <w:sz w:val="28"/>
          <w:szCs w:val="28"/>
        </w:rPr>
        <w:t>,</w:t>
      </w:r>
    </w:p>
    <w:p w14:paraId="2A96FFB7" w14:textId="506481AB" w:rsidR="003A157A" w:rsidRDefault="00A66D23" w:rsidP="001723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</w:t>
      </w:r>
      <w:r w:rsidR="003A157A">
        <w:rPr>
          <w:rFonts w:ascii="Arial" w:hAnsi="Arial" w:cs="Arial"/>
          <w:sz w:val="28"/>
          <w:szCs w:val="28"/>
        </w:rPr>
        <w:t>čitelje vole gledati u lice.</w:t>
      </w:r>
    </w:p>
    <w:p w14:paraId="6E5F8740" w14:textId="10669D73" w:rsidR="003A157A" w:rsidRDefault="003A157A" w:rsidP="001723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Slabo se naučilo priko on-line škole</w:t>
      </w:r>
      <w:r w:rsidR="006B22C0">
        <w:rPr>
          <w:rFonts w:ascii="Arial" w:hAnsi="Arial" w:cs="Arial"/>
          <w:sz w:val="28"/>
          <w:szCs w:val="28"/>
        </w:rPr>
        <w:t>,</w:t>
      </w:r>
    </w:p>
    <w:p w14:paraId="4BB2F75B" w14:textId="3EEED10C" w:rsidR="006B22C0" w:rsidRDefault="00A66D23" w:rsidP="001723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="006B22C0">
        <w:rPr>
          <w:rFonts w:ascii="Arial" w:hAnsi="Arial" w:cs="Arial"/>
          <w:sz w:val="28"/>
          <w:szCs w:val="28"/>
        </w:rPr>
        <w:t>d buljenja u ekran puno oči bole.</w:t>
      </w:r>
    </w:p>
    <w:p w14:paraId="6C870423" w14:textId="451A18BC" w:rsidR="006B22C0" w:rsidRDefault="006B22C0" w:rsidP="001723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Od takvoga znanja slabe fajde ima,</w:t>
      </w:r>
    </w:p>
    <w:p w14:paraId="1533BFCA" w14:textId="46AE681E" w:rsidR="006B22C0" w:rsidRDefault="00A66D23" w:rsidP="001723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</w:t>
      </w:r>
      <w:r w:rsidR="006B22C0">
        <w:rPr>
          <w:rFonts w:ascii="Arial" w:hAnsi="Arial" w:cs="Arial"/>
          <w:sz w:val="28"/>
          <w:szCs w:val="28"/>
        </w:rPr>
        <w:t>iti daje vatre, niti ima dima.</w:t>
      </w:r>
    </w:p>
    <w:p w14:paraId="0F720578" w14:textId="0F9CC73C" w:rsidR="006B22C0" w:rsidRDefault="003F6C8B" w:rsidP="001723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Nema teretane, ne rade kafići,</w:t>
      </w:r>
    </w:p>
    <w:p w14:paraId="0C93F9BB" w14:textId="762E992B" w:rsidR="003F6C8B" w:rsidRDefault="00A66D23" w:rsidP="001723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</w:t>
      </w:r>
      <w:r w:rsidR="003F6C8B">
        <w:rPr>
          <w:rFonts w:ascii="Arial" w:hAnsi="Arial" w:cs="Arial"/>
          <w:sz w:val="28"/>
          <w:szCs w:val="28"/>
        </w:rPr>
        <w:t xml:space="preserve"> prijateljem više nemaš nigdi ići</w:t>
      </w:r>
      <w:r>
        <w:rPr>
          <w:rFonts w:ascii="Arial" w:hAnsi="Arial" w:cs="Arial"/>
          <w:sz w:val="28"/>
          <w:szCs w:val="28"/>
        </w:rPr>
        <w:t>,</w:t>
      </w:r>
    </w:p>
    <w:p w14:paraId="11518974" w14:textId="2CD85B0A" w:rsidR="003F6C8B" w:rsidRDefault="00A66D23" w:rsidP="001723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</w:t>
      </w:r>
      <w:r w:rsidR="003F6C8B">
        <w:rPr>
          <w:rFonts w:ascii="Arial" w:hAnsi="Arial" w:cs="Arial"/>
          <w:sz w:val="28"/>
          <w:szCs w:val="28"/>
        </w:rPr>
        <w:t xml:space="preserve">ego do dućana </w:t>
      </w:r>
      <w:r w:rsidR="00B6009D">
        <w:rPr>
          <w:rFonts w:ascii="Arial" w:hAnsi="Arial" w:cs="Arial"/>
          <w:sz w:val="28"/>
          <w:szCs w:val="28"/>
        </w:rPr>
        <w:t>na pivu zidarsku-</w:t>
      </w:r>
    </w:p>
    <w:p w14:paraId="1B930093" w14:textId="6307A4C1" w:rsidR="00B6009D" w:rsidRDefault="00A66D23" w:rsidP="001723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</w:t>
      </w:r>
      <w:r w:rsidR="00B6009D">
        <w:rPr>
          <w:rFonts w:ascii="Arial" w:hAnsi="Arial" w:cs="Arial"/>
          <w:sz w:val="28"/>
          <w:szCs w:val="28"/>
        </w:rPr>
        <w:t>oš ćeš platit globu 'ko ne staviš masku.</w:t>
      </w:r>
    </w:p>
    <w:p w14:paraId="2406673E" w14:textId="6E8A447C" w:rsidR="00B6009D" w:rsidRDefault="004E4EF0" w:rsidP="001723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Moreš ka' i šimija šet</w:t>
      </w:r>
      <w:r w:rsidR="00A66D23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>t po prirodi</w:t>
      </w:r>
    </w:p>
    <w:p w14:paraId="6E11ABBC" w14:textId="635B0931" w:rsidR="004E4EF0" w:rsidRDefault="00A66D23" w:rsidP="001723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="004E4EF0">
        <w:rPr>
          <w:rFonts w:ascii="Arial" w:hAnsi="Arial" w:cs="Arial"/>
          <w:sz w:val="28"/>
          <w:szCs w:val="28"/>
        </w:rPr>
        <w:t>rijatelji dragi, di sve ovo vodi?</w:t>
      </w:r>
    </w:p>
    <w:p w14:paraId="367C8F11" w14:textId="77777777" w:rsidR="00A66D23" w:rsidRDefault="00A66D23" w:rsidP="001723DA">
      <w:pPr>
        <w:rPr>
          <w:rFonts w:ascii="Arial" w:hAnsi="Arial" w:cs="Arial"/>
          <w:sz w:val="28"/>
          <w:szCs w:val="28"/>
        </w:rPr>
      </w:pPr>
    </w:p>
    <w:p w14:paraId="43AA93DA" w14:textId="375EF43C" w:rsidR="004E4EF0" w:rsidRDefault="00804DA2" w:rsidP="001723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Za prosvjede sada svatko ima motiv</w:t>
      </w:r>
    </w:p>
    <w:p w14:paraId="50CC6F32" w14:textId="272B9FFF" w:rsidR="00804DA2" w:rsidRDefault="00A66D23" w:rsidP="001723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</w:t>
      </w:r>
      <w:r w:rsidR="00804DA2">
        <w:rPr>
          <w:rFonts w:ascii="Arial" w:hAnsi="Arial" w:cs="Arial"/>
          <w:sz w:val="28"/>
          <w:szCs w:val="28"/>
        </w:rPr>
        <w:t>li si za cijepljenje il' si njega protiv.</w:t>
      </w:r>
    </w:p>
    <w:p w14:paraId="619D51F4" w14:textId="714805BC" w:rsidR="00804DA2" w:rsidRDefault="00A428E3" w:rsidP="001723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Cjepiva </w:t>
      </w:r>
      <w:r w:rsidR="00672E00">
        <w:rPr>
          <w:rFonts w:ascii="Arial" w:hAnsi="Arial" w:cs="Arial"/>
          <w:sz w:val="28"/>
          <w:szCs w:val="28"/>
        </w:rPr>
        <w:t xml:space="preserve">je </w:t>
      </w:r>
      <w:r>
        <w:rPr>
          <w:rFonts w:ascii="Arial" w:hAnsi="Arial" w:cs="Arial"/>
          <w:sz w:val="28"/>
          <w:szCs w:val="28"/>
        </w:rPr>
        <w:t>malo , puno ima svita,</w:t>
      </w:r>
    </w:p>
    <w:p w14:paraId="7697E56C" w14:textId="6D0AF28E" w:rsidR="00A428E3" w:rsidRDefault="00672E00" w:rsidP="001723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="00A428E3">
        <w:rPr>
          <w:rFonts w:ascii="Arial" w:hAnsi="Arial" w:cs="Arial"/>
          <w:sz w:val="28"/>
          <w:szCs w:val="28"/>
        </w:rPr>
        <w:t>no što je došlo skupil</w:t>
      </w:r>
      <w:r w:rsidR="00DC12C6">
        <w:rPr>
          <w:rFonts w:ascii="Arial" w:hAnsi="Arial" w:cs="Arial"/>
          <w:sz w:val="28"/>
          <w:szCs w:val="28"/>
        </w:rPr>
        <w:t>a</w:t>
      </w:r>
      <w:r w:rsidR="00A428E3">
        <w:rPr>
          <w:rFonts w:ascii="Arial" w:hAnsi="Arial" w:cs="Arial"/>
          <w:sz w:val="28"/>
          <w:szCs w:val="28"/>
        </w:rPr>
        <w:t xml:space="preserve"> elita.</w:t>
      </w:r>
    </w:p>
    <w:p w14:paraId="53EEB592" w14:textId="3F76E5C9" w:rsidR="00DC12C6" w:rsidRDefault="00DC12C6" w:rsidP="001723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početkom zime, sve između dice</w:t>
      </w:r>
    </w:p>
    <w:p w14:paraId="4F5A14CE" w14:textId="4CE0EA56" w:rsidR="00DC12C6" w:rsidRDefault="00672E00" w:rsidP="001723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</w:t>
      </w:r>
      <w:r w:rsidR="00DC12C6">
        <w:rPr>
          <w:rFonts w:ascii="Arial" w:hAnsi="Arial" w:cs="Arial"/>
          <w:sz w:val="28"/>
          <w:szCs w:val="28"/>
        </w:rPr>
        <w:t>aširile se bome i vodene kozice.</w:t>
      </w:r>
    </w:p>
    <w:p w14:paraId="3604BBEC" w14:textId="6DF040EF" w:rsidR="00DC12C6" w:rsidRDefault="002A546D" w:rsidP="001723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 se ne zna više od čeg' ti je fibra</w:t>
      </w:r>
    </w:p>
    <w:p w14:paraId="34F7F8E7" w14:textId="46B164B4" w:rsidR="002A546D" w:rsidRDefault="00672E00" w:rsidP="001723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</w:t>
      </w:r>
      <w:r w:rsidR="002A546D">
        <w:rPr>
          <w:rFonts w:ascii="Arial" w:hAnsi="Arial" w:cs="Arial"/>
          <w:sz w:val="28"/>
          <w:szCs w:val="28"/>
        </w:rPr>
        <w:t>ilim sviton drma neka čudna vibra.</w:t>
      </w:r>
    </w:p>
    <w:p w14:paraId="15C95D8C" w14:textId="491797B5" w:rsidR="002A546D" w:rsidRDefault="002A546D" w:rsidP="001723DA">
      <w:pPr>
        <w:rPr>
          <w:rFonts w:ascii="Arial" w:hAnsi="Arial" w:cs="Arial"/>
          <w:sz w:val="28"/>
          <w:szCs w:val="28"/>
        </w:rPr>
      </w:pPr>
    </w:p>
    <w:p w14:paraId="2923DCE9" w14:textId="43F87686" w:rsidR="00BE6858" w:rsidRDefault="00BE6858" w:rsidP="001723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Kovitka će zato zbog sveg ovog stradat</w:t>
      </w:r>
    </w:p>
    <w:p w14:paraId="2DE7D151" w14:textId="764590BD" w:rsidR="00BE6858" w:rsidRDefault="00672E00" w:rsidP="001723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</w:t>
      </w:r>
      <w:r w:rsidR="00BE6858">
        <w:rPr>
          <w:rFonts w:ascii="Arial" w:hAnsi="Arial" w:cs="Arial"/>
          <w:sz w:val="28"/>
          <w:szCs w:val="28"/>
        </w:rPr>
        <w:t>eće više narod tek tako napadat.</w:t>
      </w:r>
    </w:p>
    <w:p w14:paraId="321A6AD5" w14:textId="379DDE50" w:rsidR="00BE6858" w:rsidRDefault="00BE6858" w:rsidP="001723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Dok ne dođe cjepivo</w:t>
      </w:r>
      <w:r w:rsidR="00A267A3">
        <w:rPr>
          <w:rFonts w:ascii="Arial" w:hAnsi="Arial" w:cs="Arial"/>
          <w:sz w:val="28"/>
          <w:szCs w:val="28"/>
        </w:rPr>
        <w:t>, liznit' će je plamen,</w:t>
      </w:r>
    </w:p>
    <w:p w14:paraId="3E66794E" w14:textId="446A3D19" w:rsidR="00A267A3" w:rsidRDefault="00672E00" w:rsidP="001723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</w:t>
      </w:r>
      <w:r w:rsidR="00A267A3">
        <w:rPr>
          <w:rFonts w:ascii="Arial" w:hAnsi="Arial" w:cs="Arial"/>
          <w:sz w:val="28"/>
          <w:szCs w:val="28"/>
        </w:rPr>
        <w:t>drit će joj teški optužnički znamen.</w:t>
      </w:r>
    </w:p>
    <w:p w14:paraId="257FB8F3" w14:textId="3F9F611A" w:rsidR="00A267A3" w:rsidRDefault="00A267A3" w:rsidP="001723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I zato Kovitko, zalud se ne bori</w:t>
      </w:r>
      <w:r w:rsidR="007636E7">
        <w:rPr>
          <w:rFonts w:ascii="Arial" w:hAnsi="Arial" w:cs="Arial"/>
          <w:sz w:val="28"/>
          <w:szCs w:val="28"/>
        </w:rPr>
        <w:t xml:space="preserve"> –</w:t>
      </w:r>
    </w:p>
    <w:p w14:paraId="599194D0" w14:textId="16A6D242" w:rsidR="007636E7" w:rsidRDefault="00672E00" w:rsidP="001723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</w:t>
      </w:r>
      <w:r w:rsidR="007636E7">
        <w:rPr>
          <w:rFonts w:ascii="Arial" w:hAnsi="Arial" w:cs="Arial"/>
          <w:sz w:val="28"/>
          <w:szCs w:val="28"/>
        </w:rPr>
        <w:t>ego lipo po</w:t>
      </w:r>
      <w:r>
        <w:rPr>
          <w:rFonts w:ascii="Arial" w:hAnsi="Arial" w:cs="Arial"/>
          <w:sz w:val="28"/>
          <w:szCs w:val="28"/>
        </w:rPr>
        <w:t>s</w:t>
      </w:r>
      <w:r w:rsidR="007636E7">
        <w:rPr>
          <w:rFonts w:ascii="Arial" w:hAnsi="Arial" w:cs="Arial"/>
          <w:sz w:val="28"/>
          <w:szCs w:val="28"/>
        </w:rPr>
        <w:t>lušno iza škole gori!</w:t>
      </w:r>
    </w:p>
    <w:p w14:paraId="18DCE8F3" w14:textId="6DE163E1" w:rsidR="00672E00" w:rsidRDefault="00672E00" w:rsidP="001723DA">
      <w:pPr>
        <w:rPr>
          <w:rFonts w:ascii="Arial" w:hAnsi="Arial" w:cs="Arial"/>
          <w:sz w:val="28"/>
          <w:szCs w:val="28"/>
        </w:rPr>
      </w:pPr>
    </w:p>
    <w:p w14:paraId="7AC19204" w14:textId="6F0B9737" w:rsidR="00672E00" w:rsidRDefault="00672E00" w:rsidP="001723DA">
      <w:pPr>
        <w:rPr>
          <w:rFonts w:ascii="Arial" w:hAnsi="Arial" w:cs="Arial"/>
          <w:sz w:val="28"/>
          <w:szCs w:val="28"/>
        </w:rPr>
      </w:pPr>
    </w:p>
    <w:p w14:paraId="2AB50B3F" w14:textId="7E7D49DF" w:rsidR="00672E00" w:rsidRDefault="00672E00" w:rsidP="001723DA">
      <w:pPr>
        <w:rPr>
          <w:rFonts w:ascii="Arial" w:hAnsi="Arial" w:cs="Arial"/>
          <w:sz w:val="28"/>
          <w:szCs w:val="28"/>
        </w:rPr>
      </w:pPr>
    </w:p>
    <w:p w14:paraId="2787F5FC" w14:textId="466771BF" w:rsidR="00672E00" w:rsidRDefault="00672E00" w:rsidP="001723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V. Junaković</w:t>
      </w:r>
    </w:p>
    <w:p w14:paraId="0A085E26" w14:textId="77777777" w:rsidR="00DC12C6" w:rsidRPr="008C5CBB" w:rsidRDefault="00DC12C6" w:rsidP="001723DA">
      <w:pPr>
        <w:rPr>
          <w:rFonts w:ascii="Arial" w:hAnsi="Arial" w:cs="Arial"/>
          <w:sz w:val="28"/>
          <w:szCs w:val="28"/>
        </w:rPr>
      </w:pPr>
    </w:p>
    <w:p w14:paraId="098DEE4C" w14:textId="77777777" w:rsidR="008C5CBB" w:rsidRPr="001723DA" w:rsidRDefault="008C5CBB" w:rsidP="001723DA">
      <w:pPr>
        <w:rPr>
          <w:sz w:val="28"/>
          <w:szCs w:val="28"/>
        </w:rPr>
      </w:pPr>
    </w:p>
    <w:sectPr w:rsidR="008C5CBB" w:rsidRPr="001723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ECD"/>
    <w:rsid w:val="000A10E2"/>
    <w:rsid w:val="001723DA"/>
    <w:rsid w:val="00266444"/>
    <w:rsid w:val="002A546D"/>
    <w:rsid w:val="003A157A"/>
    <w:rsid w:val="003E6DE8"/>
    <w:rsid w:val="003F6C8B"/>
    <w:rsid w:val="004E4EF0"/>
    <w:rsid w:val="00512653"/>
    <w:rsid w:val="00672E00"/>
    <w:rsid w:val="006B22C0"/>
    <w:rsid w:val="006E3ECD"/>
    <w:rsid w:val="007636E7"/>
    <w:rsid w:val="00804DA2"/>
    <w:rsid w:val="008C5CBB"/>
    <w:rsid w:val="00A267A3"/>
    <w:rsid w:val="00A428E3"/>
    <w:rsid w:val="00A66D23"/>
    <w:rsid w:val="00B6009D"/>
    <w:rsid w:val="00BE6858"/>
    <w:rsid w:val="00DC12C6"/>
    <w:rsid w:val="00F2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3D6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VIŠNJA</dc:creator>
  <cp:lastModifiedBy>Nikolina Živković</cp:lastModifiedBy>
  <cp:revision>2</cp:revision>
  <dcterms:created xsi:type="dcterms:W3CDTF">2021-02-15T13:26:00Z</dcterms:created>
  <dcterms:modified xsi:type="dcterms:W3CDTF">2021-02-15T13:26:00Z</dcterms:modified>
</cp:coreProperties>
</file>