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15" w:rsidRDefault="009C34F4" w:rsidP="000C5C14">
      <w:pPr>
        <w:spacing w:after="0"/>
      </w:pPr>
      <w:r>
        <w:t>Osnovna škola Rogoznica</w:t>
      </w:r>
    </w:p>
    <w:p w:rsidR="004B7872" w:rsidRDefault="009C34F4" w:rsidP="000C5C14">
      <w:pPr>
        <w:spacing w:after="0"/>
      </w:pPr>
      <w:r>
        <w:t xml:space="preserve">Ante Starčevića </w:t>
      </w:r>
      <w:proofErr w:type="spellStart"/>
      <w:r>
        <w:t>bb</w:t>
      </w:r>
      <w:proofErr w:type="spellEnd"/>
      <w:r w:rsidR="00DF3D06">
        <w:t xml:space="preserve">, </w:t>
      </w:r>
      <w:r>
        <w:t>22203 ROGOZNICA</w:t>
      </w:r>
    </w:p>
    <w:p w:rsidR="004B7872" w:rsidRDefault="004B7872" w:rsidP="000C5C14">
      <w:pPr>
        <w:spacing w:after="0"/>
      </w:pPr>
      <w:r>
        <w:t>Klasa:</w:t>
      </w:r>
      <w:r w:rsidR="005E44AB">
        <w:t xml:space="preserve"> </w:t>
      </w:r>
      <w:r w:rsidR="003E50E1">
        <w:t>112-01/18-01/0</w:t>
      </w:r>
      <w:r w:rsidR="00246FC4">
        <w:t>1</w:t>
      </w:r>
      <w:bookmarkStart w:id="0" w:name="_GoBack"/>
      <w:bookmarkEnd w:id="0"/>
    </w:p>
    <w:p w:rsidR="004B7872" w:rsidRDefault="004B7872" w:rsidP="000C5C14">
      <w:pPr>
        <w:spacing w:after="0"/>
      </w:pPr>
      <w:proofErr w:type="spellStart"/>
      <w:r>
        <w:t>Urbroj</w:t>
      </w:r>
      <w:proofErr w:type="spellEnd"/>
      <w:r>
        <w:t xml:space="preserve">: </w:t>
      </w:r>
      <w:r w:rsidR="003E50E1">
        <w:t>2182/1-12/1-13</w:t>
      </w:r>
      <w:r w:rsidR="00DF3D06">
        <w:t>/18</w:t>
      </w:r>
      <w:r w:rsidR="000C5C14">
        <w:t>-01</w:t>
      </w:r>
    </w:p>
    <w:p w:rsidR="004B7872" w:rsidRDefault="009C34F4" w:rsidP="00DF3D06">
      <w:pPr>
        <w:spacing w:after="0"/>
      </w:pPr>
      <w:r>
        <w:t>Rogoznica</w:t>
      </w:r>
      <w:r w:rsidR="004B7872">
        <w:t>,</w:t>
      </w:r>
      <w:r w:rsidR="00FF58D7">
        <w:t>27</w:t>
      </w:r>
      <w:r w:rsidR="004B7872">
        <w:t xml:space="preserve"> </w:t>
      </w:r>
      <w:r w:rsidR="00FF58D7">
        <w:t>.ožujka</w:t>
      </w:r>
      <w:r w:rsidR="00DF3D06">
        <w:t xml:space="preserve"> 2018. godine </w:t>
      </w:r>
      <w:r w:rsidR="005E44AB">
        <w:t xml:space="preserve"> </w:t>
      </w:r>
      <w:r w:rsidR="00480959">
        <w:t xml:space="preserve"> </w:t>
      </w:r>
    </w:p>
    <w:p w:rsidR="00DF3D06" w:rsidRDefault="00DF3D06" w:rsidP="00DF3D06">
      <w:pPr>
        <w:spacing w:after="0"/>
      </w:pPr>
    </w:p>
    <w:p w:rsidR="004B7872" w:rsidRDefault="004B7872" w:rsidP="000C5C14">
      <w:pPr>
        <w:jc w:val="both"/>
      </w:pPr>
      <w:r>
        <w:t xml:space="preserve">Na temelju čl. 107. Zakona o odgoju i obrazovanju </w:t>
      </w:r>
      <w:r w:rsidR="000C5C14">
        <w:t xml:space="preserve">u osnovnoj i srednjoj školi ( Narodne novine br. </w:t>
      </w:r>
      <w:r>
        <w:t xml:space="preserve"> 87/08</w:t>
      </w:r>
      <w:r w:rsidR="000C5C14">
        <w:t>.</w:t>
      </w:r>
      <w:r>
        <w:t>, 86/09</w:t>
      </w:r>
      <w:r w:rsidR="000C5C14">
        <w:t>.</w:t>
      </w:r>
      <w:r>
        <w:t>, 92/10</w:t>
      </w:r>
      <w:r w:rsidR="000C5C14">
        <w:t>.</w:t>
      </w:r>
      <w:r>
        <w:t>, 105/10</w:t>
      </w:r>
      <w:r w:rsidR="000C5C14">
        <w:t>.</w:t>
      </w:r>
      <w:r>
        <w:t>, ispravak 90/11</w:t>
      </w:r>
      <w:r w:rsidR="000C5C14">
        <w:t>.</w:t>
      </w:r>
      <w:r>
        <w:t>, 5/12</w:t>
      </w:r>
      <w:r w:rsidR="000C5C14">
        <w:t>.</w:t>
      </w:r>
      <w:r>
        <w:t>, 16/12</w:t>
      </w:r>
      <w:r w:rsidR="000C5C14">
        <w:t>.</w:t>
      </w:r>
      <w:r>
        <w:t xml:space="preserve"> i 86/12</w:t>
      </w:r>
      <w:r w:rsidR="000C5C14">
        <w:t>.</w:t>
      </w:r>
      <w:r>
        <w:t>, 126/12</w:t>
      </w:r>
      <w:r w:rsidR="000C5C14">
        <w:t>.</w:t>
      </w:r>
      <w:r>
        <w:t>, 94/13</w:t>
      </w:r>
      <w:r w:rsidR="000C5C14">
        <w:t>.</w:t>
      </w:r>
      <w:r>
        <w:t>, 152/14</w:t>
      </w:r>
      <w:r w:rsidR="000C5C14">
        <w:t>.</w:t>
      </w:r>
      <w:r w:rsidR="005E44AB">
        <w:t>, 07/17.</w:t>
      </w:r>
      <w:r w:rsidR="00AE5C8E">
        <w:t xml:space="preserve">) Osnovna škola Rogoznica, Ante Starčevića </w:t>
      </w:r>
      <w:proofErr w:type="spellStart"/>
      <w:r w:rsidR="00AE5C8E">
        <w:t>bb</w:t>
      </w:r>
      <w:proofErr w:type="spellEnd"/>
      <w:r w:rsidR="00AE5C8E">
        <w:t>, 22203 Rogoznica</w:t>
      </w:r>
      <w:r w:rsidR="00B1656E">
        <w:t>,</w:t>
      </w:r>
      <w:r>
        <w:t xml:space="preserve"> raspisuje </w:t>
      </w:r>
    </w:p>
    <w:p w:rsidR="004B7872" w:rsidRPr="000C5C14" w:rsidRDefault="004B7872" w:rsidP="00DF3D06">
      <w:pPr>
        <w:spacing w:after="0"/>
        <w:jc w:val="center"/>
        <w:rPr>
          <w:b/>
        </w:rPr>
      </w:pPr>
      <w:r w:rsidRPr="000C5C14">
        <w:rPr>
          <w:b/>
        </w:rPr>
        <w:t>N A T J E Č A J</w:t>
      </w:r>
    </w:p>
    <w:p w:rsidR="004B7872" w:rsidRPr="000C5C14" w:rsidRDefault="00DF3D06" w:rsidP="00DF3D06">
      <w:pPr>
        <w:spacing w:after="0"/>
        <w:jc w:val="center"/>
        <w:rPr>
          <w:b/>
        </w:rPr>
      </w:pPr>
      <w:r>
        <w:rPr>
          <w:b/>
        </w:rPr>
        <w:t>z</w:t>
      </w:r>
      <w:r w:rsidR="004B7872" w:rsidRPr="000C5C14">
        <w:rPr>
          <w:b/>
        </w:rPr>
        <w:t>a popunu radnog mjesta</w:t>
      </w:r>
    </w:p>
    <w:p w:rsidR="00480959" w:rsidRDefault="004B7872" w:rsidP="00DF3D06">
      <w:pPr>
        <w:pStyle w:val="Odlomakpopisa"/>
        <w:numPr>
          <w:ilvl w:val="0"/>
          <w:numId w:val="1"/>
        </w:numPr>
        <w:spacing w:after="0"/>
        <w:jc w:val="both"/>
      </w:pPr>
      <w:r w:rsidRPr="00480959">
        <w:rPr>
          <w:b/>
        </w:rPr>
        <w:t>Učitelj/</w:t>
      </w:r>
      <w:proofErr w:type="spellStart"/>
      <w:r w:rsidRPr="00480959">
        <w:rPr>
          <w:b/>
        </w:rPr>
        <w:t>ica</w:t>
      </w:r>
      <w:proofErr w:type="spellEnd"/>
      <w:r w:rsidRPr="00480959">
        <w:rPr>
          <w:b/>
        </w:rPr>
        <w:t xml:space="preserve"> </w:t>
      </w:r>
      <w:r w:rsidR="00480959" w:rsidRPr="00480959">
        <w:rPr>
          <w:b/>
        </w:rPr>
        <w:t>fizike</w:t>
      </w:r>
      <w:r w:rsidR="0069393C">
        <w:rPr>
          <w:b/>
        </w:rPr>
        <w:t xml:space="preserve"> – 1 izvršitelj/</w:t>
      </w:r>
      <w:proofErr w:type="spellStart"/>
      <w:r w:rsidR="0069393C">
        <w:rPr>
          <w:b/>
        </w:rPr>
        <w:t>ica</w:t>
      </w:r>
      <w:proofErr w:type="spellEnd"/>
      <w:r w:rsidR="0069393C">
        <w:rPr>
          <w:b/>
        </w:rPr>
        <w:t>, na nepuno (</w:t>
      </w:r>
      <w:r w:rsidR="00BC1D75">
        <w:rPr>
          <w:b/>
        </w:rPr>
        <w:t>10</w:t>
      </w:r>
      <w:r w:rsidR="0069393C">
        <w:rPr>
          <w:b/>
        </w:rPr>
        <w:t xml:space="preserve"> sati ukupno tjedno) neodređeno vrijeme </w:t>
      </w:r>
    </w:p>
    <w:p w:rsidR="0069393C" w:rsidRPr="0069393C" w:rsidRDefault="0069393C" w:rsidP="00DF3D06">
      <w:pPr>
        <w:pStyle w:val="Odlomakpopisa"/>
        <w:spacing w:after="0"/>
        <w:jc w:val="both"/>
      </w:pPr>
    </w:p>
    <w:p w:rsidR="00DF3D06" w:rsidRDefault="004B7872" w:rsidP="00DF3D06">
      <w:pPr>
        <w:pStyle w:val="Odlomakpopisa"/>
        <w:spacing w:after="0"/>
        <w:jc w:val="both"/>
      </w:pPr>
      <w:r w:rsidRPr="00480959">
        <w:rPr>
          <w:b/>
        </w:rPr>
        <w:t>Uvjeti:</w:t>
      </w:r>
      <w:r>
        <w:t xml:space="preserve"> prema Zakonu o odgoju i obrazovanju u osnovnoj i srednjoj školi (</w:t>
      </w:r>
      <w:r w:rsidR="000C5C14">
        <w:t xml:space="preserve">Narodne novine br. </w:t>
      </w:r>
      <w:r>
        <w:t>87/08</w:t>
      </w:r>
      <w:r w:rsidR="000C5C14">
        <w:t>.</w:t>
      </w:r>
      <w:r>
        <w:t>, 86/09</w:t>
      </w:r>
      <w:r w:rsidR="000C5C14">
        <w:t>.</w:t>
      </w:r>
      <w:r>
        <w:t>, 92/10</w:t>
      </w:r>
      <w:r w:rsidR="000C5C14">
        <w:t>.</w:t>
      </w:r>
      <w:r>
        <w:t>, 105/10</w:t>
      </w:r>
      <w:r w:rsidR="000C5C14">
        <w:t>.</w:t>
      </w:r>
      <w:r>
        <w:t>, ispravak 90/11</w:t>
      </w:r>
      <w:r w:rsidR="000C5C14">
        <w:t>.</w:t>
      </w:r>
      <w:r>
        <w:t>, 5/12</w:t>
      </w:r>
      <w:r w:rsidR="000C5C14">
        <w:t>.</w:t>
      </w:r>
      <w:r>
        <w:t>, 16/12</w:t>
      </w:r>
      <w:r w:rsidR="000C5C14">
        <w:t>.</w:t>
      </w:r>
      <w:r>
        <w:t xml:space="preserve"> i 86/12</w:t>
      </w:r>
      <w:r w:rsidR="000C5C14">
        <w:t>.</w:t>
      </w:r>
      <w:r>
        <w:t>, 126/12</w:t>
      </w:r>
      <w:r w:rsidR="000C5C14">
        <w:t>.</w:t>
      </w:r>
      <w:r>
        <w:t>, 94/13</w:t>
      </w:r>
      <w:r w:rsidR="000C5C14">
        <w:t>.</w:t>
      </w:r>
      <w:r>
        <w:t>, 152/14</w:t>
      </w:r>
      <w:r w:rsidR="000C5C14">
        <w:t>.</w:t>
      </w:r>
      <w:r w:rsidR="005E44AB">
        <w:t>, 07/17.</w:t>
      </w:r>
      <w:r>
        <w:t xml:space="preserve">) i Pravilniku o stručnoj spremi i pedagoško – psihološkom obrazovanju učitelja i stručnih </w:t>
      </w:r>
      <w:r w:rsidR="000C5C14">
        <w:t xml:space="preserve">suradnik u osnovnom školstvu (Narodne novine br. </w:t>
      </w:r>
      <w:r>
        <w:t xml:space="preserve"> 47/96</w:t>
      </w:r>
      <w:r w:rsidR="000C5C14">
        <w:t>.</w:t>
      </w:r>
      <w:r>
        <w:t xml:space="preserve"> i 56/01</w:t>
      </w:r>
      <w:r w:rsidR="000C5C14">
        <w:t>.</w:t>
      </w:r>
      <w:r>
        <w:t xml:space="preserve">). </w:t>
      </w:r>
    </w:p>
    <w:p w:rsidR="00DF3D06" w:rsidRDefault="00DF3D06" w:rsidP="00DF3D06">
      <w:pPr>
        <w:pStyle w:val="Odlomakpopisa"/>
        <w:spacing w:after="0"/>
        <w:jc w:val="both"/>
      </w:pPr>
      <w:r>
        <w:tab/>
      </w:r>
    </w:p>
    <w:p w:rsidR="004B7872" w:rsidRDefault="004B7872" w:rsidP="00DF3D06">
      <w:pPr>
        <w:spacing w:after="0"/>
      </w:pPr>
      <w:r>
        <w:t xml:space="preserve">Uz pisanu prijavu na natječaj kandidati su dužni priložiti: </w:t>
      </w:r>
    </w:p>
    <w:p w:rsidR="004B7872" w:rsidRDefault="000C5C14" w:rsidP="00DF3D06">
      <w:pPr>
        <w:pStyle w:val="Odlomakpopisa"/>
        <w:numPr>
          <w:ilvl w:val="0"/>
          <w:numId w:val="2"/>
        </w:numPr>
        <w:spacing w:after="0"/>
      </w:pPr>
      <w:r>
        <w:t>ž</w:t>
      </w:r>
      <w:r w:rsidR="004B7872">
        <w:t>ivotopis</w:t>
      </w:r>
    </w:p>
    <w:p w:rsidR="004B7872" w:rsidRDefault="000C5C14" w:rsidP="004B7872">
      <w:pPr>
        <w:pStyle w:val="Odlomakpopisa"/>
        <w:numPr>
          <w:ilvl w:val="0"/>
          <w:numId w:val="2"/>
        </w:numPr>
      </w:pPr>
      <w:r>
        <w:t>p</w:t>
      </w:r>
      <w:r w:rsidR="004B7872">
        <w:t xml:space="preserve">resliku diplome, </w:t>
      </w:r>
    </w:p>
    <w:p w:rsidR="004B7872" w:rsidRDefault="000C5C14" w:rsidP="004B7872">
      <w:pPr>
        <w:pStyle w:val="Odlomakpopisa"/>
        <w:numPr>
          <w:ilvl w:val="0"/>
          <w:numId w:val="2"/>
        </w:numPr>
      </w:pPr>
      <w:r>
        <w:t>p</w:t>
      </w:r>
      <w:r w:rsidR="004B7872">
        <w:t xml:space="preserve">resliku domovnice, </w:t>
      </w:r>
    </w:p>
    <w:p w:rsidR="004B7872" w:rsidRDefault="000C5C14" w:rsidP="004B7872">
      <w:pPr>
        <w:pStyle w:val="Odlomakpopisa"/>
        <w:numPr>
          <w:ilvl w:val="0"/>
          <w:numId w:val="2"/>
        </w:numPr>
      </w:pPr>
      <w:r>
        <w:t>d</w:t>
      </w:r>
      <w:r w:rsidR="004B7872">
        <w:t xml:space="preserve">okaz o nepostojanju zapreka iz čl. 106. Zakona o odgoju i obrazovanju u osnovnoj i srednjoj školi (u originalu i ne starije od 6 mjeseci) </w:t>
      </w:r>
    </w:p>
    <w:p w:rsidR="00DF3D06" w:rsidRDefault="00DF3D06" w:rsidP="000C5C14">
      <w:pPr>
        <w:jc w:val="both"/>
      </w:pPr>
      <w: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DF3D06" w:rsidRDefault="00DF3D06" w:rsidP="000C5C14">
      <w:pPr>
        <w:jc w:val="both"/>
      </w:pPr>
      <w: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6" w:history="1">
        <w:r w:rsidRPr="002A5DC9">
          <w:rPr>
            <w:rStyle w:val="Hiperveza"/>
          </w:rPr>
          <w:t>https://branitelji.gov.hr/zaposljavanje-843/843</w:t>
        </w:r>
      </w:hyperlink>
      <w:r>
        <w:t xml:space="preserve"> </w:t>
      </w:r>
    </w:p>
    <w:p w:rsidR="004B7872" w:rsidRDefault="004B7872" w:rsidP="00DF3D06">
      <w:pPr>
        <w:spacing w:after="0"/>
      </w:pPr>
      <w:r>
        <w:t xml:space="preserve">Rok za podnošenje prijava: osam dana od dana objave natječaja. </w:t>
      </w:r>
      <w:r w:rsidR="00B95B12">
        <w:t>Natječaj vrijedi od 27.03.2018. do 4.4</w:t>
      </w:r>
      <w:r w:rsidR="00DF3D06">
        <w:t xml:space="preserve">.2018. Na natječaj se mogu javiti osobe oba spola. </w:t>
      </w:r>
    </w:p>
    <w:p w:rsidR="004B7872" w:rsidRDefault="004B7872" w:rsidP="000C5C14">
      <w:pPr>
        <w:spacing w:after="0"/>
      </w:pPr>
      <w:r>
        <w:t>Prijavu i potrebnu dokumentaciju dostaviti na adresu:</w:t>
      </w:r>
    </w:p>
    <w:p w:rsidR="004B7872" w:rsidRPr="000C5C14" w:rsidRDefault="00B95B12" w:rsidP="000C5C14">
      <w:pPr>
        <w:spacing w:after="0"/>
        <w:rPr>
          <w:b/>
        </w:rPr>
      </w:pPr>
      <w:r>
        <w:rPr>
          <w:b/>
        </w:rPr>
        <w:t>Osnovna škola Rogoznica</w:t>
      </w:r>
    </w:p>
    <w:p w:rsidR="004B7872" w:rsidRPr="000C5C14" w:rsidRDefault="00B95B12" w:rsidP="000C5C14">
      <w:pPr>
        <w:spacing w:after="0"/>
        <w:rPr>
          <w:b/>
        </w:rPr>
      </w:pPr>
      <w:r>
        <w:rPr>
          <w:b/>
        </w:rPr>
        <w:t xml:space="preserve">Ante Starčevića </w:t>
      </w:r>
      <w:proofErr w:type="spellStart"/>
      <w:r>
        <w:rPr>
          <w:b/>
        </w:rPr>
        <w:t>bb</w:t>
      </w:r>
      <w:proofErr w:type="spellEnd"/>
      <w:r>
        <w:rPr>
          <w:b/>
        </w:rPr>
        <w:t>, 22203 Rogoznica</w:t>
      </w:r>
    </w:p>
    <w:p w:rsidR="004B7872" w:rsidRPr="000C5C14" w:rsidRDefault="004B7872" w:rsidP="000C5C14">
      <w:pPr>
        <w:spacing w:after="0"/>
        <w:rPr>
          <w:b/>
        </w:rPr>
      </w:pPr>
      <w:r w:rsidRPr="000C5C14">
        <w:rPr>
          <w:b/>
        </w:rPr>
        <w:t>S naznakom „Za natječaj“.</w:t>
      </w:r>
    </w:p>
    <w:p w:rsidR="004B7872" w:rsidRDefault="004B7872" w:rsidP="000C5C14">
      <w:pPr>
        <w:spacing w:after="0"/>
      </w:pPr>
      <w:r>
        <w:t xml:space="preserve">Rezultati natječaja u zakonskom roku. </w:t>
      </w:r>
    </w:p>
    <w:p w:rsidR="004B7872" w:rsidRDefault="004B7872" w:rsidP="000C5C14">
      <w:pPr>
        <w:spacing w:after="0"/>
      </w:pPr>
      <w:r>
        <w:t xml:space="preserve">Natječaj vrijedi od </w:t>
      </w:r>
      <w:r w:rsidR="009D2923">
        <w:t>27.03.2018. do 4.4</w:t>
      </w:r>
      <w:r w:rsidR="00DF3D06">
        <w:t xml:space="preserve">.2018. </w:t>
      </w:r>
    </w:p>
    <w:p w:rsidR="000C5C14" w:rsidRDefault="000C5C14" w:rsidP="000C5C14">
      <w:pPr>
        <w:spacing w:after="0"/>
      </w:pPr>
    </w:p>
    <w:p w:rsidR="000C5C14" w:rsidRDefault="000C5C14" w:rsidP="000C5C14">
      <w:pPr>
        <w:spacing w:after="0"/>
        <w:ind w:left="5664" w:firstLine="708"/>
      </w:pPr>
      <w:r>
        <w:t>Ravnatelj</w:t>
      </w:r>
      <w:r w:rsidR="00F02285">
        <w:t>ica</w:t>
      </w:r>
      <w:r>
        <w:t xml:space="preserve">: </w:t>
      </w:r>
    </w:p>
    <w:p w:rsidR="000C5C14" w:rsidRDefault="00F02285" w:rsidP="000C5C14">
      <w:pPr>
        <w:spacing w:after="0"/>
        <w:ind w:left="4956" w:firstLine="708"/>
      </w:pPr>
      <w:r>
        <w:t xml:space="preserve">               Diana Goleš</w:t>
      </w:r>
    </w:p>
    <w:sectPr w:rsidR="000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10B1"/>
    <w:multiLevelType w:val="hybridMultilevel"/>
    <w:tmpl w:val="15F82AA4"/>
    <w:lvl w:ilvl="0" w:tplc="A8843D7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22119E2"/>
    <w:multiLevelType w:val="hybridMultilevel"/>
    <w:tmpl w:val="090C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2"/>
    <w:rsid w:val="000C5C14"/>
    <w:rsid w:val="00246FC4"/>
    <w:rsid w:val="003E50E1"/>
    <w:rsid w:val="00480959"/>
    <w:rsid w:val="004B7872"/>
    <w:rsid w:val="005E26AB"/>
    <w:rsid w:val="005E44AB"/>
    <w:rsid w:val="0065159A"/>
    <w:rsid w:val="0069393C"/>
    <w:rsid w:val="009C34F4"/>
    <w:rsid w:val="009D2923"/>
    <w:rsid w:val="00A81B77"/>
    <w:rsid w:val="00AB6F28"/>
    <w:rsid w:val="00AE5C8E"/>
    <w:rsid w:val="00B1656E"/>
    <w:rsid w:val="00B95B12"/>
    <w:rsid w:val="00BC1D75"/>
    <w:rsid w:val="00BE6B15"/>
    <w:rsid w:val="00C835A6"/>
    <w:rsid w:val="00CB18D6"/>
    <w:rsid w:val="00DF3D06"/>
    <w:rsid w:val="00F02285"/>
    <w:rsid w:val="00FF5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2268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Nikolina Živković</cp:lastModifiedBy>
  <cp:revision>13</cp:revision>
  <cp:lastPrinted>2018-02-21T11:56:00Z</cp:lastPrinted>
  <dcterms:created xsi:type="dcterms:W3CDTF">2018-02-21T11:56:00Z</dcterms:created>
  <dcterms:modified xsi:type="dcterms:W3CDTF">2018-03-27T06:28:00Z</dcterms:modified>
</cp:coreProperties>
</file>